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AE91F" w14:textId="77777777" w:rsidR="007F0996" w:rsidRPr="00FE6F6A" w:rsidRDefault="007F0996" w:rsidP="007F0996">
      <w:pPr>
        <w:pStyle w:val="Title"/>
        <w:jc w:val="left"/>
        <w:rPr>
          <w:sz w:val="24"/>
        </w:rPr>
      </w:pPr>
      <w:r w:rsidRPr="00FE6F6A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1DFF396" wp14:editId="17909AF6">
            <wp:simplePos x="0" y="0"/>
            <wp:positionH relativeFrom="column">
              <wp:posOffset>-104775</wp:posOffset>
            </wp:positionH>
            <wp:positionV relativeFrom="paragraph">
              <wp:posOffset>-67945</wp:posOffset>
            </wp:positionV>
            <wp:extent cx="1591945" cy="73152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F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6F6A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21957E33" wp14:editId="7F173228">
            <wp:simplePos x="0" y="0"/>
            <wp:positionH relativeFrom="column">
              <wp:posOffset>5562600</wp:posOffset>
            </wp:positionH>
            <wp:positionV relativeFrom="paragraph">
              <wp:posOffset>-160020</wp:posOffset>
            </wp:positionV>
            <wp:extent cx="1448435" cy="914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F_logo_2019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25" b="18750"/>
                    <a:stretch/>
                  </pic:blipFill>
                  <pic:spPr bwMode="auto">
                    <a:xfrm>
                      <a:off x="0" y="0"/>
                      <a:ext cx="144843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E1052" w14:textId="77777777" w:rsidR="007F0996" w:rsidRPr="00FE6F6A" w:rsidRDefault="007F0996" w:rsidP="007F0996">
      <w:pPr>
        <w:pStyle w:val="Title"/>
        <w:jc w:val="left"/>
        <w:rPr>
          <w:sz w:val="24"/>
        </w:rPr>
      </w:pPr>
    </w:p>
    <w:p w14:paraId="47E4ED42" w14:textId="77777777" w:rsidR="007F0996" w:rsidRPr="00FE6F6A" w:rsidRDefault="007F0996" w:rsidP="007F0996">
      <w:pPr>
        <w:pStyle w:val="Title"/>
        <w:jc w:val="left"/>
        <w:rPr>
          <w:sz w:val="24"/>
        </w:rPr>
      </w:pPr>
    </w:p>
    <w:p w14:paraId="346EE427" w14:textId="560EAC81" w:rsidR="00B32158" w:rsidRPr="00FE6F6A" w:rsidRDefault="00356030" w:rsidP="007F0996">
      <w:pPr>
        <w:pStyle w:val="Title"/>
        <w:rPr>
          <w:sz w:val="32"/>
        </w:rPr>
      </w:pPr>
      <w:r w:rsidRPr="00FE6F6A">
        <w:rPr>
          <w:sz w:val="32"/>
        </w:rPr>
        <w:t>202</w:t>
      </w:r>
      <w:r w:rsidR="00373DF4">
        <w:rPr>
          <w:sz w:val="32"/>
        </w:rPr>
        <w:t>5</w:t>
      </w:r>
      <w:r w:rsidR="00B32158" w:rsidRPr="00FE6F6A">
        <w:rPr>
          <w:sz w:val="32"/>
        </w:rPr>
        <w:t xml:space="preserve"> Partners Executive Forum</w:t>
      </w:r>
    </w:p>
    <w:p w14:paraId="1D338A94" w14:textId="77777777" w:rsidR="00B32158" w:rsidRPr="00FE6F6A" w:rsidRDefault="00356030">
      <w:pPr>
        <w:jc w:val="center"/>
        <w:rPr>
          <w:sz w:val="32"/>
        </w:rPr>
      </w:pPr>
      <w:r w:rsidRPr="00FE6F6A">
        <w:rPr>
          <w:sz w:val="32"/>
        </w:rPr>
        <w:t>The Ritz-Carlton Grande Lakes, Orlando, FL</w:t>
      </w:r>
    </w:p>
    <w:p w14:paraId="5D582482" w14:textId="42C0FACC" w:rsidR="00B32158" w:rsidRPr="00FE6F6A" w:rsidRDefault="00356030">
      <w:pPr>
        <w:pStyle w:val="Heading1"/>
        <w:rPr>
          <w:rFonts w:ascii="Times New Roman" w:hAnsi="Times New Roman"/>
          <w:sz w:val="32"/>
        </w:rPr>
      </w:pPr>
      <w:r w:rsidRPr="00FE6F6A">
        <w:rPr>
          <w:rFonts w:ascii="Times New Roman" w:hAnsi="Times New Roman"/>
          <w:sz w:val="32"/>
        </w:rPr>
        <w:t>Monday, January 2</w:t>
      </w:r>
      <w:r w:rsidR="00373DF4">
        <w:rPr>
          <w:rFonts w:ascii="Times New Roman" w:hAnsi="Times New Roman"/>
          <w:sz w:val="32"/>
        </w:rPr>
        <w:t>7</w:t>
      </w:r>
      <w:r w:rsidRPr="00FE6F6A">
        <w:rPr>
          <w:rFonts w:ascii="Times New Roman" w:hAnsi="Times New Roman"/>
          <w:sz w:val="32"/>
        </w:rPr>
        <w:t>, 202</w:t>
      </w:r>
      <w:r w:rsidR="00373DF4">
        <w:rPr>
          <w:rFonts w:ascii="Times New Roman" w:hAnsi="Times New Roman"/>
          <w:sz w:val="32"/>
        </w:rPr>
        <w:t>5</w:t>
      </w:r>
      <w:r w:rsidR="00717D28" w:rsidRPr="00FE6F6A">
        <w:rPr>
          <w:rFonts w:ascii="Times New Roman" w:hAnsi="Times New Roman"/>
          <w:sz w:val="32"/>
        </w:rPr>
        <w:t xml:space="preserve"> • </w:t>
      </w:r>
      <w:r w:rsidR="005A5FAE" w:rsidRPr="00FE6F6A">
        <w:rPr>
          <w:rFonts w:ascii="Times New Roman" w:hAnsi="Times New Roman"/>
          <w:sz w:val="32"/>
        </w:rPr>
        <w:t>Appointment Schedule</w:t>
      </w:r>
    </w:p>
    <w:p w14:paraId="197D79C7" w14:textId="77777777" w:rsidR="00B32158" w:rsidRPr="00FE6F6A" w:rsidRDefault="00B321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3103"/>
        <w:gridCol w:w="1921"/>
        <w:gridCol w:w="4433"/>
      </w:tblGrid>
      <w:tr w:rsidR="00E2279A" w:rsidRPr="00FE6F6A" w14:paraId="5B40FDE1" w14:textId="77777777" w:rsidTr="006F2790">
        <w:tc>
          <w:tcPr>
            <w:tcW w:w="618" w:type="pct"/>
          </w:tcPr>
          <w:p w14:paraId="7DB58601" w14:textId="77777777" w:rsidR="00E2279A" w:rsidRPr="00FE6F6A" w:rsidRDefault="00E2279A" w:rsidP="005A5FA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Cs w:val="24"/>
              </w:rPr>
            </w:pPr>
            <w:r w:rsidRPr="00FE6F6A">
              <w:rPr>
                <w:b/>
                <w:szCs w:val="24"/>
              </w:rPr>
              <w:t>Time</w:t>
            </w:r>
          </w:p>
        </w:tc>
        <w:tc>
          <w:tcPr>
            <w:tcW w:w="1438" w:type="pct"/>
          </w:tcPr>
          <w:p w14:paraId="37E2D5D7" w14:textId="77777777" w:rsidR="00E2279A" w:rsidRPr="00FE6F6A" w:rsidRDefault="00E2279A" w:rsidP="005A5FAE">
            <w:pPr>
              <w:rPr>
                <w:b/>
              </w:rPr>
            </w:pPr>
            <w:r w:rsidRPr="00FE6F6A">
              <w:rPr>
                <w:b/>
              </w:rPr>
              <w:t>Company</w:t>
            </w:r>
          </w:p>
        </w:tc>
        <w:tc>
          <w:tcPr>
            <w:tcW w:w="890" w:type="pct"/>
          </w:tcPr>
          <w:p w14:paraId="14326E27" w14:textId="77777777" w:rsidR="00E2279A" w:rsidRPr="00FE6F6A" w:rsidRDefault="00E2279A" w:rsidP="005A5FAE">
            <w:pPr>
              <w:rPr>
                <w:b/>
              </w:rPr>
            </w:pPr>
            <w:r w:rsidRPr="00FE6F6A">
              <w:rPr>
                <w:b/>
              </w:rPr>
              <w:t>Suite Number</w:t>
            </w:r>
          </w:p>
        </w:tc>
        <w:tc>
          <w:tcPr>
            <w:tcW w:w="2054" w:type="pct"/>
          </w:tcPr>
          <w:p w14:paraId="6DB887DC" w14:textId="77777777" w:rsidR="00E2279A" w:rsidRPr="00FE6F6A" w:rsidRDefault="00E2279A" w:rsidP="005A5FAE">
            <w:pPr>
              <w:rPr>
                <w:b/>
              </w:rPr>
            </w:pPr>
            <w:r w:rsidRPr="00FE6F6A">
              <w:rPr>
                <w:b/>
              </w:rPr>
              <w:t>Comments</w:t>
            </w:r>
          </w:p>
        </w:tc>
      </w:tr>
      <w:tr w:rsidR="00E2279A" w:rsidRPr="00FE6F6A" w14:paraId="1141E58D" w14:textId="77777777" w:rsidTr="00D50B42">
        <w:trPr>
          <w:trHeight w:val="552"/>
        </w:trPr>
        <w:tc>
          <w:tcPr>
            <w:tcW w:w="618" w:type="pct"/>
            <w:vAlign w:val="center"/>
          </w:tcPr>
          <w:p w14:paraId="67587D6C" w14:textId="77777777" w:rsidR="00E2279A" w:rsidRPr="00FE6F6A" w:rsidRDefault="005A5FAE" w:rsidP="00D50B42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rPr>
                <w:bCs/>
                <w:i/>
                <w:szCs w:val="24"/>
              </w:rPr>
            </w:pPr>
            <w:r w:rsidRPr="00FE6F6A">
              <w:rPr>
                <w:bCs/>
                <w:i/>
                <w:szCs w:val="24"/>
              </w:rPr>
              <w:t>7:00 am-7</w:t>
            </w:r>
            <w:r w:rsidR="00E2279A" w:rsidRPr="00FE6F6A">
              <w:rPr>
                <w:bCs/>
                <w:i/>
                <w:szCs w:val="24"/>
              </w:rPr>
              <w:t>:5</w:t>
            </w:r>
            <w:r w:rsidRPr="00FE6F6A">
              <w:rPr>
                <w:bCs/>
                <w:i/>
                <w:szCs w:val="24"/>
              </w:rPr>
              <w:t>0</w:t>
            </w:r>
            <w:r w:rsidR="00E2279A" w:rsidRPr="00FE6F6A">
              <w:rPr>
                <w:bCs/>
                <w:i/>
                <w:szCs w:val="24"/>
              </w:rPr>
              <w:t xml:space="preserve"> am</w:t>
            </w:r>
          </w:p>
        </w:tc>
        <w:tc>
          <w:tcPr>
            <w:tcW w:w="1438" w:type="pct"/>
            <w:vAlign w:val="center"/>
          </w:tcPr>
          <w:p w14:paraId="48D08C86" w14:textId="77777777" w:rsidR="00E2279A" w:rsidRPr="00FE6F6A" w:rsidRDefault="00E2279A" w:rsidP="00D50B42">
            <w:pPr>
              <w:spacing w:before="240" w:after="240"/>
              <w:rPr>
                <w:i/>
              </w:rPr>
            </w:pPr>
          </w:p>
        </w:tc>
        <w:tc>
          <w:tcPr>
            <w:tcW w:w="890" w:type="pct"/>
            <w:vAlign w:val="center"/>
          </w:tcPr>
          <w:p w14:paraId="03ABC6ED" w14:textId="77777777" w:rsidR="00E2279A" w:rsidRPr="00FE6F6A" w:rsidRDefault="00E2279A" w:rsidP="00D50B42">
            <w:pPr>
              <w:spacing w:before="240" w:after="240"/>
              <w:rPr>
                <w:i/>
              </w:rPr>
            </w:pPr>
          </w:p>
        </w:tc>
        <w:tc>
          <w:tcPr>
            <w:tcW w:w="2054" w:type="pct"/>
            <w:vAlign w:val="center"/>
          </w:tcPr>
          <w:p w14:paraId="6FFB2831" w14:textId="77777777" w:rsidR="00E2279A" w:rsidRPr="00FE6F6A" w:rsidRDefault="0057345D" w:rsidP="00D50B42">
            <w:pPr>
              <w:spacing w:before="240" w:after="240"/>
              <w:rPr>
                <w:i/>
              </w:rPr>
            </w:pPr>
            <w:r w:rsidRPr="00FE6F6A">
              <w:rPr>
                <w:i/>
              </w:rPr>
              <w:t>Optional</w:t>
            </w:r>
            <w:r w:rsidR="005A5FAE" w:rsidRPr="00FE6F6A">
              <w:rPr>
                <w:i/>
              </w:rPr>
              <w:t xml:space="preserve"> Meeting</w:t>
            </w:r>
          </w:p>
        </w:tc>
      </w:tr>
      <w:tr w:rsidR="00E2279A" w:rsidRPr="00FE6F6A" w14:paraId="2DB74061" w14:textId="77777777" w:rsidTr="006F2790">
        <w:trPr>
          <w:trHeight w:val="552"/>
        </w:trPr>
        <w:tc>
          <w:tcPr>
            <w:tcW w:w="618" w:type="pct"/>
          </w:tcPr>
          <w:p w14:paraId="28100E8B" w14:textId="77777777" w:rsidR="00E2279A" w:rsidRPr="00FE6F6A" w:rsidRDefault="005A5FAE" w:rsidP="005A5FAE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8:00 am-8</w:t>
            </w:r>
            <w:r w:rsidR="00E2279A" w:rsidRPr="00FE6F6A">
              <w:rPr>
                <w:b/>
                <w:bCs/>
                <w:szCs w:val="24"/>
              </w:rPr>
              <w:t>:5</w:t>
            </w:r>
            <w:r w:rsidRPr="00FE6F6A">
              <w:rPr>
                <w:b/>
                <w:bCs/>
                <w:szCs w:val="24"/>
              </w:rPr>
              <w:t>0</w:t>
            </w:r>
            <w:r w:rsidR="00E2279A" w:rsidRPr="00FE6F6A">
              <w:rPr>
                <w:b/>
                <w:bCs/>
                <w:szCs w:val="24"/>
              </w:rPr>
              <w:t xml:space="preserve"> am</w:t>
            </w:r>
          </w:p>
        </w:tc>
        <w:tc>
          <w:tcPr>
            <w:tcW w:w="1438" w:type="pct"/>
          </w:tcPr>
          <w:p w14:paraId="0B0AA671" w14:textId="77777777" w:rsidR="00E2279A" w:rsidRPr="00FE6F6A" w:rsidRDefault="00E2279A" w:rsidP="005A5FAE">
            <w:pPr>
              <w:spacing w:before="240" w:after="240"/>
            </w:pPr>
          </w:p>
        </w:tc>
        <w:tc>
          <w:tcPr>
            <w:tcW w:w="890" w:type="pct"/>
          </w:tcPr>
          <w:p w14:paraId="329FFC84" w14:textId="77777777" w:rsidR="00E2279A" w:rsidRPr="00FE6F6A" w:rsidRDefault="00E2279A" w:rsidP="005A5FAE">
            <w:pPr>
              <w:spacing w:before="240" w:after="240"/>
            </w:pPr>
          </w:p>
        </w:tc>
        <w:tc>
          <w:tcPr>
            <w:tcW w:w="2054" w:type="pct"/>
          </w:tcPr>
          <w:p w14:paraId="3EA72806" w14:textId="77777777" w:rsidR="00647BB5" w:rsidRPr="00FE6F6A" w:rsidRDefault="00647BB5" w:rsidP="005A5FAE">
            <w:pPr>
              <w:spacing w:before="240" w:after="240"/>
            </w:pPr>
          </w:p>
        </w:tc>
      </w:tr>
      <w:tr w:rsidR="00E2279A" w:rsidRPr="00FE6F6A" w14:paraId="289A64EB" w14:textId="77777777" w:rsidTr="006F2790">
        <w:trPr>
          <w:trHeight w:val="552"/>
        </w:trPr>
        <w:tc>
          <w:tcPr>
            <w:tcW w:w="618" w:type="pct"/>
          </w:tcPr>
          <w:p w14:paraId="6A2D86AD" w14:textId="77777777" w:rsidR="00E2279A" w:rsidRPr="00FE6F6A" w:rsidRDefault="005A5FAE" w:rsidP="005A5FAE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9:00 am-9:</w:t>
            </w:r>
            <w:r w:rsidR="00E2279A" w:rsidRPr="00FE6F6A">
              <w:rPr>
                <w:b/>
                <w:bCs/>
                <w:szCs w:val="24"/>
              </w:rPr>
              <w:t>5</w:t>
            </w:r>
            <w:r w:rsidRPr="00FE6F6A">
              <w:rPr>
                <w:b/>
                <w:bCs/>
                <w:szCs w:val="24"/>
              </w:rPr>
              <w:t>0</w:t>
            </w:r>
            <w:r w:rsidR="00E2279A" w:rsidRPr="00FE6F6A">
              <w:rPr>
                <w:b/>
                <w:bCs/>
                <w:szCs w:val="24"/>
              </w:rPr>
              <w:t xml:space="preserve"> am</w:t>
            </w:r>
          </w:p>
        </w:tc>
        <w:tc>
          <w:tcPr>
            <w:tcW w:w="1438" w:type="pct"/>
          </w:tcPr>
          <w:p w14:paraId="6F9498F3" w14:textId="77777777" w:rsidR="00E2279A" w:rsidRPr="00FE6F6A" w:rsidRDefault="00E2279A" w:rsidP="005A5FAE">
            <w:pPr>
              <w:spacing w:before="240" w:after="240"/>
            </w:pPr>
          </w:p>
        </w:tc>
        <w:tc>
          <w:tcPr>
            <w:tcW w:w="890" w:type="pct"/>
          </w:tcPr>
          <w:p w14:paraId="32BC9704" w14:textId="77777777" w:rsidR="00E2279A" w:rsidRPr="00FE6F6A" w:rsidRDefault="00E2279A" w:rsidP="005A5FAE">
            <w:pPr>
              <w:spacing w:before="240" w:after="240"/>
            </w:pPr>
          </w:p>
        </w:tc>
        <w:tc>
          <w:tcPr>
            <w:tcW w:w="2054" w:type="pct"/>
          </w:tcPr>
          <w:p w14:paraId="07FA4E4C" w14:textId="77777777" w:rsidR="00E2279A" w:rsidRPr="00FE6F6A" w:rsidRDefault="00E2279A" w:rsidP="005A5FAE">
            <w:pPr>
              <w:spacing w:before="240" w:after="240"/>
            </w:pPr>
          </w:p>
        </w:tc>
      </w:tr>
      <w:tr w:rsidR="00E2279A" w:rsidRPr="00FE6F6A" w14:paraId="43D89D92" w14:textId="77777777" w:rsidTr="006F2790">
        <w:trPr>
          <w:trHeight w:val="552"/>
        </w:trPr>
        <w:tc>
          <w:tcPr>
            <w:tcW w:w="618" w:type="pct"/>
          </w:tcPr>
          <w:p w14:paraId="461E64C3" w14:textId="77777777" w:rsidR="00E2279A" w:rsidRPr="00FE6F6A" w:rsidRDefault="00E2279A" w:rsidP="005A5FAE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1</w:t>
            </w:r>
            <w:r w:rsidR="005A5FAE" w:rsidRPr="00FE6F6A">
              <w:rPr>
                <w:b/>
                <w:bCs/>
                <w:szCs w:val="24"/>
              </w:rPr>
              <w:t>0:00 am-10</w:t>
            </w:r>
            <w:r w:rsidRPr="00FE6F6A">
              <w:rPr>
                <w:b/>
                <w:bCs/>
                <w:szCs w:val="24"/>
              </w:rPr>
              <w:t>:5</w:t>
            </w:r>
            <w:r w:rsidR="005A5FAE" w:rsidRPr="00FE6F6A">
              <w:rPr>
                <w:b/>
                <w:bCs/>
                <w:szCs w:val="24"/>
              </w:rPr>
              <w:t>0</w:t>
            </w:r>
            <w:r w:rsidRPr="00FE6F6A">
              <w:rPr>
                <w:b/>
                <w:bCs/>
                <w:szCs w:val="24"/>
              </w:rPr>
              <w:t xml:space="preserve"> am</w:t>
            </w:r>
          </w:p>
        </w:tc>
        <w:tc>
          <w:tcPr>
            <w:tcW w:w="1438" w:type="pct"/>
          </w:tcPr>
          <w:p w14:paraId="170C5B11" w14:textId="77777777" w:rsidR="00E2279A" w:rsidRPr="00FE6F6A" w:rsidRDefault="00E2279A" w:rsidP="005A5FAE">
            <w:pPr>
              <w:spacing w:before="240" w:after="240"/>
            </w:pPr>
          </w:p>
        </w:tc>
        <w:tc>
          <w:tcPr>
            <w:tcW w:w="890" w:type="pct"/>
          </w:tcPr>
          <w:p w14:paraId="500E66ED" w14:textId="77777777" w:rsidR="00E2279A" w:rsidRPr="00FE6F6A" w:rsidRDefault="00E2279A" w:rsidP="005A5FAE">
            <w:pPr>
              <w:spacing w:before="240" w:after="240"/>
            </w:pPr>
          </w:p>
        </w:tc>
        <w:tc>
          <w:tcPr>
            <w:tcW w:w="2054" w:type="pct"/>
          </w:tcPr>
          <w:p w14:paraId="538F8470" w14:textId="77777777" w:rsidR="00E2279A" w:rsidRPr="00FE6F6A" w:rsidRDefault="00E2279A" w:rsidP="005A5FAE">
            <w:pPr>
              <w:spacing w:before="240" w:after="240"/>
            </w:pPr>
          </w:p>
        </w:tc>
      </w:tr>
      <w:tr w:rsidR="00E2279A" w:rsidRPr="00FE6F6A" w14:paraId="67BEC501" w14:textId="77777777" w:rsidTr="006F2790">
        <w:trPr>
          <w:trHeight w:val="552"/>
        </w:trPr>
        <w:tc>
          <w:tcPr>
            <w:tcW w:w="618" w:type="pct"/>
          </w:tcPr>
          <w:p w14:paraId="6821BE8E" w14:textId="77777777" w:rsidR="00E2279A" w:rsidRPr="00FE6F6A" w:rsidRDefault="005A5FAE" w:rsidP="005A5FAE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11</w:t>
            </w:r>
            <w:r w:rsidR="00857B8A" w:rsidRPr="00FE6F6A">
              <w:rPr>
                <w:b/>
                <w:bCs/>
                <w:szCs w:val="24"/>
              </w:rPr>
              <w:t>:00 a</w:t>
            </w:r>
            <w:r w:rsidR="00DB1FBA" w:rsidRPr="00FE6F6A">
              <w:rPr>
                <w:b/>
                <w:bCs/>
                <w:szCs w:val="24"/>
              </w:rPr>
              <w:t>m-1</w:t>
            </w:r>
            <w:r w:rsidRPr="00FE6F6A">
              <w:rPr>
                <w:b/>
                <w:bCs/>
                <w:szCs w:val="24"/>
              </w:rPr>
              <w:t>1</w:t>
            </w:r>
            <w:r w:rsidR="00DB1FBA" w:rsidRPr="00FE6F6A">
              <w:rPr>
                <w:b/>
                <w:bCs/>
                <w:szCs w:val="24"/>
              </w:rPr>
              <w:t>:5</w:t>
            </w:r>
            <w:r w:rsidRPr="00FE6F6A">
              <w:rPr>
                <w:b/>
                <w:bCs/>
                <w:szCs w:val="24"/>
              </w:rPr>
              <w:t>0</w:t>
            </w:r>
            <w:r w:rsidR="00857B8A" w:rsidRPr="00FE6F6A">
              <w:rPr>
                <w:b/>
                <w:bCs/>
                <w:szCs w:val="24"/>
              </w:rPr>
              <w:t xml:space="preserve"> a</w:t>
            </w:r>
            <w:r w:rsidR="00E2279A" w:rsidRPr="00FE6F6A">
              <w:rPr>
                <w:b/>
                <w:bCs/>
                <w:szCs w:val="24"/>
              </w:rPr>
              <w:t>m</w:t>
            </w:r>
          </w:p>
        </w:tc>
        <w:tc>
          <w:tcPr>
            <w:tcW w:w="1438" w:type="pct"/>
          </w:tcPr>
          <w:p w14:paraId="71984997" w14:textId="77777777" w:rsidR="00E2279A" w:rsidRPr="00FE6F6A" w:rsidRDefault="00E2279A" w:rsidP="005A5FAE">
            <w:pPr>
              <w:spacing w:before="240" w:after="240"/>
            </w:pPr>
          </w:p>
        </w:tc>
        <w:tc>
          <w:tcPr>
            <w:tcW w:w="890" w:type="pct"/>
          </w:tcPr>
          <w:p w14:paraId="7A4C174B" w14:textId="77777777" w:rsidR="00E2279A" w:rsidRPr="00FE6F6A" w:rsidRDefault="00E2279A" w:rsidP="005A5FAE">
            <w:pPr>
              <w:spacing w:before="240" w:after="240"/>
            </w:pPr>
          </w:p>
        </w:tc>
        <w:tc>
          <w:tcPr>
            <w:tcW w:w="2054" w:type="pct"/>
          </w:tcPr>
          <w:p w14:paraId="542698BF" w14:textId="77777777" w:rsidR="00E2279A" w:rsidRPr="00FE6F6A" w:rsidRDefault="00E2279A" w:rsidP="005A5FAE">
            <w:pPr>
              <w:spacing w:before="240" w:after="240"/>
            </w:pPr>
          </w:p>
        </w:tc>
      </w:tr>
      <w:tr w:rsidR="00E2279A" w:rsidRPr="00FE6F6A" w14:paraId="4BED9F00" w14:textId="77777777" w:rsidTr="006F2790">
        <w:trPr>
          <w:trHeight w:val="552"/>
        </w:trPr>
        <w:tc>
          <w:tcPr>
            <w:tcW w:w="618" w:type="pct"/>
          </w:tcPr>
          <w:p w14:paraId="1C98AD9A" w14:textId="77777777" w:rsidR="00E2279A" w:rsidRPr="00FE6F6A" w:rsidRDefault="00E2279A" w:rsidP="005A5FAE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1</w:t>
            </w:r>
            <w:r w:rsidR="005A5FAE" w:rsidRPr="00FE6F6A">
              <w:rPr>
                <w:b/>
                <w:bCs/>
                <w:szCs w:val="24"/>
              </w:rPr>
              <w:t>2</w:t>
            </w:r>
            <w:r w:rsidRPr="00FE6F6A">
              <w:rPr>
                <w:b/>
                <w:bCs/>
                <w:szCs w:val="24"/>
              </w:rPr>
              <w:t>:00 pm-1</w:t>
            </w:r>
            <w:r w:rsidR="005A5FAE" w:rsidRPr="00FE6F6A">
              <w:rPr>
                <w:b/>
                <w:bCs/>
                <w:szCs w:val="24"/>
              </w:rPr>
              <w:t>2</w:t>
            </w:r>
            <w:r w:rsidRPr="00FE6F6A">
              <w:rPr>
                <w:b/>
                <w:bCs/>
                <w:szCs w:val="24"/>
              </w:rPr>
              <w:t>:5</w:t>
            </w:r>
            <w:r w:rsidR="005A5FAE" w:rsidRPr="00FE6F6A">
              <w:rPr>
                <w:b/>
                <w:bCs/>
                <w:szCs w:val="24"/>
              </w:rPr>
              <w:t>0</w:t>
            </w:r>
            <w:r w:rsidRPr="00FE6F6A">
              <w:rPr>
                <w:b/>
                <w:bCs/>
                <w:szCs w:val="24"/>
              </w:rPr>
              <w:t xml:space="preserve"> pm</w:t>
            </w:r>
          </w:p>
        </w:tc>
        <w:tc>
          <w:tcPr>
            <w:tcW w:w="1438" w:type="pct"/>
          </w:tcPr>
          <w:p w14:paraId="2848B88D" w14:textId="77777777" w:rsidR="00E2279A" w:rsidRPr="00FE6F6A" w:rsidRDefault="00E2279A" w:rsidP="005A5FAE">
            <w:pPr>
              <w:spacing w:before="240" w:after="240"/>
            </w:pPr>
          </w:p>
        </w:tc>
        <w:tc>
          <w:tcPr>
            <w:tcW w:w="890" w:type="pct"/>
          </w:tcPr>
          <w:p w14:paraId="08DCB744" w14:textId="77777777" w:rsidR="00E2279A" w:rsidRPr="00FE6F6A" w:rsidRDefault="00E2279A" w:rsidP="005A5FAE">
            <w:pPr>
              <w:spacing w:before="240" w:after="240"/>
            </w:pPr>
          </w:p>
        </w:tc>
        <w:tc>
          <w:tcPr>
            <w:tcW w:w="2054" w:type="pct"/>
          </w:tcPr>
          <w:p w14:paraId="166F6E78" w14:textId="77777777" w:rsidR="00E2279A" w:rsidRPr="00FE6F6A" w:rsidRDefault="005A5FAE" w:rsidP="005A5FAE">
            <w:pPr>
              <w:spacing w:before="240" w:after="240"/>
              <w:rPr>
                <w:i/>
              </w:rPr>
            </w:pPr>
            <w:r w:rsidRPr="00FE6F6A">
              <w:rPr>
                <w:i/>
              </w:rPr>
              <w:t>Lunch Meeting</w:t>
            </w:r>
            <w:r w:rsidR="00D34465" w:rsidRPr="00FE6F6A">
              <w:rPr>
                <w:i/>
              </w:rPr>
              <w:t xml:space="preserve"> Optional</w:t>
            </w:r>
          </w:p>
        </w:tc>
      </w:tr>
      <w:tr w:rsidR="00E2279A" w:rsidRPr="00FE6F6A" w14:paraId="0977D340" w14:textId="77777777" w:rsidTr="006F2790">
        <w:trPr>
          <w:trHeight w:val="552"/>
        </w:trPr>
        <w:tc>
          <w:tcPr>
            <w:tcW w:w="618" w:type="pct"/>
          </w:tcPr>
          <w:p w14:paraId="75F99FAF" w14:textId="77777777" w:rsidR="00E2279A" w:rsidRPr="00FE6F6A" w:rsidRDefault="005A5FAE" w:rsidP="005A5FAE">
            <w:pPr>
              <w:spacing w:before="240" w:after="240"/>
              <w:rPr>
                <w:b/>
                <w:bCs/>
              </w:rPr>
            </w:pPr>
            <w:r w:rsidRPr="00FE6F6A">
              <w:rPr>
                <w:b/>
                <w:bCs/>
              </w:rPr>
              <w:t>1</w:t>
            </w:r>
            <w:r w:rsidR="00E2279A" w:rsidRPr="00FE6F6A">
              <w:rPr>
                <w:b/>
                <w:bCs/>
              </w:rPr>
              <w:t>:00 pm-</w:t>
            </w:r>
            <w:r w:rsidRPr="00FE6F6A">
              <w:rPr>
                <w:b/>
                <w:bCs/>
              </w:rPr>
              <w:t>1</w:t>
            </w:r>
            <w:r w:rsidR="00E2279A" w:rsidRPr="00FE6F6A">
              <w:rPr>
                <w:b/>
                <w:bCs/>
              </w:rPr>
              <w:t>:5</w:t>
            </w:r>
            <w:r w:rsidRPr="00FE6F6A">
              <w:rPr>
                <w:b/>
                <w:bCs/>
              </w:rPr>
              <w:t>0</w:t>
            </w:r>
            <w:r w:rsidR="00E2279A" w:rsidRPr="00FE6F6A">
              <w:rPr>
                <w:b/>
                <w:bCs/>
              </w:rPr>
              <w:t xml:space="preserve"> pm</w:t>
            </w:r>
          </w:p>
        </w:tc>
        <w:tc>
          <w:tcPr>
            <w:tcW w:w="1438" w:type="pct"/>
          </w:tcPr>
          <w:p w14:paraId="046FF0DE" w14:textId="77777777" w:rsidR="00E2279A" w:rsidRPr="00FE6F6A" w:rsidRDefault="00E2279A" w:rsidP="005A5FAE">
            <w:pPr>
              <w:spacing w:before="240" w:after="240"/>
            </w:pPr>
          </w:p>
        </w:tc>
        <w:tc>
          <w:tcPr>
            <w:tcW w:w="890" w:type="pct"/>
          </w:tcPr>
          <w:p w14:paraId="55782487" w14:textId="77777777" w:rsidR="00E2279A" w:rsidRPr="00FE6F6A" w:rsidRDefault="00E2279A" w:rsidP="005A5FAE">
            <w:pPr>
              <w:spacing w:before="240" w:after="240"/>
            </w:pPr>
          </w:p>
        </w:tc>
        <w:tc>
          <w:tcPr>
            <w:tcW w:w="2054" w:type="pct"/>
          </w:tcPr>
          <w:p w14:paraId="7D1E2B80" w14:textId="77777777" w:rsidR="00E2279A" w:rsidRPr="00FE6F6A" w:rsidRDefault="00E2279A" w:rsidP="005A5FAE">
            <w:pPr>
              <w:spacing w:before="240" w:after="240"/>
            </w:pPr>
          </w:p>
        </w:tc>
      </w:tr>
      <w:tr w:rsidR="00E2279A" w:rsidRPr="00FE6F6A" w14:paraId="14DDC33E" w14:textId="77777777" w:rsidTr="006F2790">
        <w:trPr>
          <w:trHeight w:val="552"/>
        </w:trPr>
        <w:tc>
          <w:tcPr>
            <w:tcW w:w="618" w:type="pct"/>
          </w:tcPr>
          <w:p w14:paraId="54EFFA91" w14:textId="77777777" w:rsidR="00E2279A" w:rsidRPr="00FE6F6A" w:rsidRDefault="005A5FAE" w:rsidP="005A5FAE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2:00 pm- 2</w:t>
            </w:r>
            <w:r w:rsidR="00E2279A" w:rsidRPr="00FE6F6A">
              <w:rPr>
                <w:b/>
                <w:bCs/>
                <w:szCs w:val="24"/>
              </w:rPr>
              <w:t>:5</w:t>
            </w:r>
            <w:r w:rsidRPr="00FE6F6A">
              <w:rPr>
                <w:b/>
                <w:bCs/>
                <w:szCs w:val="24"/>
              </w:rPr>
              <w:t>0</w:t>
            </w:r>
            <w:r w:rsidR="00E2279A" w:rsidRPr="00FE6F6A">
              <w:rPr>
                <w:b/>
                <w:bCs/>
                <w:szCs w:val="24"/>
              </w:rPr>
              <w:t xml:space="preserve"> pm</w:t>
            </w:r>
          </w:p>
        </w:tc>
        <w:tc>
          <w:tcPr>
            <w:tcW w:w="1438" w:type="pct"/>
          </w:tcPr>
          <w:p w14:paraId="156C6EFC" w14:textId="77777777" w:rsidR="00E2279A" w:rsidRPr="00FE6F6A" w:rsidRDefault="00E2279A" w:rsidP="005A5FAE">
            <w:pPr>
              <w:spacing w:before="240" w:after="240"/>
            </w:pPr>
          </w:p>
        </w:tc>
        <w:tc>
          <w:tcPr>
            <w:tcW w:w="890" w:type="pct"/>
          </w:tcPr>
          <w:p w14:paraId="7BEA7902" w14:textId="77777777" w:rsidR="00E2279A" w:rsidRPr="00FE6F6A" w:rsidRDefault="00E2279A" w:rsidP="005A5FAE">
            <w:pPr>
              <w:spacing w:before="240" w:after="240"/>
            </w:pPr>
          </w:p>
        </w:tc>
        <w:tc>
          <w:tcPr>
            <w:tcW w:w="2054" w:type="pct"/>
          </w:tcPr>
          <w:p w14:paraId="6D313C28" w14:textId="77777777" w:rsidR="00E2279A" w:rsidRPr="00FE6F6A" w:rsidRDefault="00E2279A" w:rsidP="005A5FAE">
            <w:pPr>
              <w:spacing w:before="240" w:after="240"/>
            </w:pPr>
          </w:p>
        </w:tc>
      </w:tr>
      <w:tr w:rsidR="00E2279A" w:rsidRPr="00FE6F6A" w14:paraId="560969C7" w14:textId="77777777" w:rsidTr="006F2790">
        <w:trPr>
          <w:trHeight w:val="552"/>
        </w:trPr>
        <w:tc>
          <w:tcPr>
            <w:tcW w:w="618" w:type="pct"/>
          </w:tcPr>
          <w:p w14:paraId="1A97ECFB" w14:textId="77777777" w:rsidR="00E2279A" w:rsidRPr="00FE6F6A" w:rsidRDefault="00E2279A" w:rsidP="005A5FAE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3:</w:t>
            </w:r>
            <w:r w:rsidR="005A5FAE" w:rsidRPr="00FE6F6A">
              <w:rPr>
                <w:b/>
                <w:bCs/>
                <w:szCs w:val="24"/>
              </w:rPr>
              <w:t>00 pm-3:</w:t>
            </w:r>
            <w:r w:rsidRPr="00FE6F6A">
              <w:rPr>
                <w:b/>
                <w:bCs/>
                <w:szCs w:val="24"/>
              </w:rPr>
              <w:t>5</w:t>
            </w:r>
            <w:r w:rsidR="005A5FAE" w:rsidRPr="00FE6F6A">
              <w:rPr>
                <w:b/>
                <w:bCs/>
                <w:szCs w:val="24"/>
              </w:rPr>
              <w:t>0</w:t>
            </w:r>
            <w:r w:rsidRPr="00FE6F6A">
              <w:rPr>
                <w:b/>
                <w:bCs/>
                <w:szCs w:val="24"/>
              </w:rPr>
              <w:t xml:space="preserve"> pm</w:t>
            </w:r>
          </w:p>
        </w:tc>
        <w:tc>
          <w:tcPr>
            <w:tcW w:w="1438" w:type="pct"/>
          </w:tcPr>
          <w:p w14:paraId="516B0949" w14:textId="77777777" w:rsidR="00E2279A" w:rsidRPr="00FE6F6A" w:rsidRDefault="00E2279A" w:rsidP="005A5FAE">
            <w:pPr>
              <w:spacing w:before="240" w:after="240"/>
            </w:pPr>
          </w:p>
        </w:tc>
        <w:tc>
          <w:tcPr>
            <w:tcW w:w="890" w:type="pct"/>
          </w:tcPr>
          <w:p w14:paraId="125026E4" w14:textId="77777777" w:rsidR="00E2279A" w:rsidRPr="00FE6F6A" w:rsidRDefault="00E2279A" w:rsidP="005A5FAE">
            <w:pPr>
              <w:spacing w:before="240" w:after="240"/>
            </w:pPr>
          </w:p>
        </w:tc>
        <w:tc>
          <w:tcPr>
            <w:tcW w:w="2054" w:type="pct"/>
          </w:tcPr>
          <w:p w14:paraId="27F0A57D" w14:textId="77777777" w:rsidR="00E2279A" w:rsidRPr="00FE6F6A" w:rsidRDefault="00E2279A" w:rsidP="005A5FAE">
            <w:pPr>
              <w:spacing w:before="240" w:after="240"/>
            </w:pPr>
          </w:p>
        </w:tc>
      </w:tr>
      <w:tr w:rsidR="00E2279A" w:rsidRPr="00FE6F6A" w14:paraId="0A78EDD0" w14:textId="77777777" w:rsidTr="006F2790">
        <w:trPr>
          <w:trHeight w:val="552"/>
        </w:trPr>
        <w:tc>
          <w:tcPr>
            <w:tcW w:w="618" w:type="pct"/>
          </w:tcPr>
          <w:p w14:paraId="422BC811" w14:textId="77777777" w:rsidR="00E2279A" w:rsidRPr="00FE6F6A" w:rsidRDefault="00E2279A" w:rsidP="00B03463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4:00 pm</w:t>
            </w:r>
            <w:r w:rsidR="00B03463" w:rsidRPr="00FE6F6A">
              <w:rPr>
                <w:b/>
                <w:bCs/>
                <w:szCs w:val="24"/>
              </w:rPr>
              <w:t>-</w:t>
            </w:r>
            <w:r w:rsidR="005A5FAE" w:rsidRPr="00FE6F6A">
              <w:rPr>
                <w:b/>
                <w:bCs/>
                <w:szCs w:val="24"/>
              </w:rPr>
              <w:t>4:</w:t>
            </w:r>
            <w:r w:rsidRPr="00FE6F6A">
              <w:rPr>
                <w:b/>
                <w:bCs/>
                <w:szCs w:val="24"/>
              </w:rPr>
              <w:t>5</w:t>
            </w:r>
            <w:r w:rsidR="005A5FAE" w:rsidRPr="00FE6F6A">
              <w:rPr>
                <w:b/>
                <w:bCs/>
                <w:szCs w:val="24"/>
              </w:rPr>
              <w:t>0</w:t>
            </w:r>
            <w:r w:rsidRPr="00FE6F6A">
              <w:rPr>
                <w:b/>
                <w:bCs/>
                <w:szCs w:val="24"/>
              </w:rPr>
              <w:t xml:space="preserve"> pm</w:t>
            </w:r>
          </w:p>
        </w:tc>
        <w:tc>
          <w:tcPr>
            <w:tcW w:w="1438" w:type="pct"/>
          </w:tcPr>
          <w:p w14:paraId="24A706AC" w14:textId="77777777" w:rsidR="00E2279A" w:rsidRPr="00FE6F6A" w:rsidRDefault="00E2279A" w:rsidP="005A5FAE">
            <w:pPr>
              <w:spacing w:before="240" w:after="240"/>
            </w:pPr>
          </w:p>
        </w:tc>
        <w:tc>
          <w:tcPr>
            <w:tcW w:w="890" w:type="pct"/>
          </w:tcPr>
          <w:p w14:paraId="36B7CDCD" w14:textId="77777777" w:rsidR="00E2279A" w:rsidRPr="00FE6F6A" w:rsidRDefault="00E2279A" w:rsidP="005A5FAE">
            <w:pPr>
              <w:spacing w:before="240" w:after="240"/>
            </w:pPr>
          </w:p>
        </w:tc>
        <w:tc>
          <w:tcPr>
            <w:tcW w:w="2054" w:type="pct"/>
          </w:tcPr>
          <w:p w14:paraId="445EF8BB" w14:textId="77777777" w:rsidR="00E2279A" w:rsidRPr="00FE6F6A" w:rsidRDefault="00E2279A" w:rsidP="005A5FAE">
            <w:pPr>
              <w:spacing w:before="240" w:after="240"/>
            </w:pPr>
          </w:p>
        </w:tc>
      </w:tr>
    </w:tbl>
    <w:p w14:paraId="5C47E9CD" w14:textId="77777777" w:rsidR="00B32158" w:rsidRPr="00FE6F6A" w:rsidRDefault="00B32158">
      <w:pPr>
        <w:pStyle w:val="Heading2"/>
        <w:jc w:val="left"/>
        <w:rPr>
          <w:sz w:val="24"/>
        </w:rPr>
      </w:pPr>
      <w:r w:rsidRPr="00FE6F6A">
        <w:rPr>
          <w:sz w:val="24"/>
        </w:rPr>
        <w:br w:type="page"/>
      </w:r>
    </w:p>
    <w:p w14:paraId="4DE141E0" w14:textId="77777777" w:rsidR="007F0996" w:rsidRPr="00FE6F6A" w:rsidRDefault="007F0996" w:rsidP="007F0996">
      <w:pPr>
        <w:pStyle w:val="Title"/>
        <w:jc w:val="left"/>
        <w:rPr>
          <w:sz w:val="24"/>
        </w:rPr>
      </w:pPr>
      <w:r w:rsidRPr="00FE6F6A">
        <w:rPr>
          <w:noProof/>
          <w:sz w:val="24"/>
        </w:rPr>
        <w:lastRenderedPageBreak/>
        <w:drawing>
          <wp:anchor distT="0" distB="0" distL="114300" distR="114300" simplePos="0" relativeHeight="251662336" behindDoc="0" locked="0" layoutInCell="1" allowOverlap="1" wp14:anchorId="37EC1B3F" wp14:editId="77DE1D52">
            <wp:simplePos x="0" y="0"/>
            <wp:positionH relativeFrom="column">
              <wp:posOffset>5562600</wp:posOffset>
            </wp:positionH>
            <wp:positionV relativeFrom="paragraph">
              <wp:posOffset>-172720</wp:posOffset>
            </wp:positionV>
            <wp:extent cx="1448435" cy="914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F_logo_2019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25" b="18750"/>
                    <a:stretch/>
                  </pic:blipFill>
                  <pic:spPr bwMode="auto">
                    <a:xfrm>
                      <a:off x="0" y="0"/>
                      <a:ext cx="144843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F6A"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1F17C009" wp14:editId="6D2EECD0">
            <wp:simplePos x="0" y="0"/>
            <wp:positionH relativeFrom="column">
              <wp:posOffset>-123825</wp:posOffset>
            </wp:positionH>
            <wp:positionV relativeFrom="paragraph">
              <wp:posOffset>-81280</wp:posOffset>
            </wp:positionV>
            <wp:extent cx="1591945" cy="731520"/>
            <wp:effectExtent l="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F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91780" w14:textId="77777777" w:rsidR="0057345D" w:rsidRPr="00FE6F6A" w:rsidRDefault="0057345D" w:rsidP="007F0996">
      <w:pPr>
        <w:pStyle w:val="Title"/>
        <w:jc w:val="left"/>
        <w:rPr>
          <w:sz w:val="24"/>
        </w:rPr>
      </w:pPr>
    </w:p>
    <w:p w14:paraId="52F75D45" w14:textId="77777777" w:rsidR="007F0996" w:rsidRPr="00FE6F6A" w:rsidRDefault="007F0996" w:rsidP="007F0996">
      <w:pPr>
        <w:pStyle w:val="Title"/>
        <w:jc w:val="left"/>
        <w:rPr>
          <w:sz w:val="24"/>
        </w:rPr>
      </w:pPr>
    </w:p>
    <w:p w14:paraId="76C1FCC0" w14:textId="3665EFD6" w:rsidR="00356030" w:rsidRPr="00FE6F6A" w:rsidRDefault="00356030" w:rsidP="00356030">
      <w:pPr>
        <w:pStyle w:val="Title"/>
        <w:rPr>
          <w:sz w:val="32"/>
        </w:rPr>
      </w:pPr>
      <w:r w:rsidRPr="00FE6F6A">
        <w:rPr>
          <w:sz w:val="32"/>
        </w:rPr>
        <w:t>202</w:t>
      </w:r>
      <w:r w:rsidR="00373DF4">
        <w:rPr>
          <w:sz w:val="32"/>
        </w:rPr>
        <w:t>5</w:t>
      </w:r>
      <w:r w:rsidRPr="00FE6F6A">
        <w:rPr>
          <w:sz w:val="32"/>
        </w:rPr>
        <w:t xml:space="preserve"> Partners Executive Forum</w:t>
      </w:r>
    </w:p>
    <w:p w14:paraId="0B0A460B" w14:textId="77777777" w:rsidR="00356030" w:rsidRPr="00FE6F6A" w:rsidRDefault="00356030" w:rsidP="00356030">
      <w:pPr>
        <w:jc w:val="center"/>
        <w:rPr>
          <w:sz w:val="32"/>
        </w:rPr>
      </w:pPr>
      <w:r w:rsidRPr="00FE6F6A">
        <w:rPr>
          <w:sz w:val="32"/>
        </w:rPr>
        <w:t>The Ritz-Carlton Grande Lakes, Orlando, FL</w:t>
      </w:r>
    </w:p>
    <w:p w14:paraId="242DC3E1" w14:textId="7AD170A6" w:rsidR="00246D2B" w:rsidRPr="00FE6F6A" w:rsidRDefault="00356030" w:rsidP="00246D2B">
      <w:pPr>
        <w:pStyle w:val="Heading1"/>
        <w:rPr>
          <w:rFonts w:ascii="Times New Roman" w:hAnsi="Times New Roman"/>
          <w:sz w:val="32"/>
        </w:rPr>
      </w:pPr>
      <w:r w:rsidRPr="00FE6F6A">
        <w:rPr>
          <w:rFonts w:ascii="Times New Roman" w:hAnsi="Times New Roman"/>
          <w:sz w:val="32"/>
        </w:rPr>
        <w:t xml:space="preserve">Tuesday, January </w:t>
      </w:r>
      <w:r w:rsidR="00373DF4">
        <w:rPr>
          <w:rFonts w:ascii="Times New Roman" w:hAnsi="Times New Roman"/>
          <w:sz w:val="32"/>
        </w:rPr>
        <w:t>28</w:t>
      </w:r>
      <w:r w:rsidRPr="00FE6F6A">
        <w:rPr>
          <w:rFonts w:ascii="Times New Roman" w:hAnsi="Times New Roman"/>
          <w:sz w:val="32"/>
        </w:rPr>
        <w:t>, 202</w:t>
      </w:r>
      <w:r w:rsidR="00373DF4">
        <w:rPr>
          <w:rFonts w:ascii="Times New Roman" w:hAnsi="Times New Roman"/>
          <w:sz w:val="32"/>
        </w:rPr>
        <w:t>5</w:t>
      </w:r>
      <w:r w:rsidR="00246D2B" w:rsidRPr="00FE6F6A">
        <w:rPr>
          <w:rFonts w:ascii="Times New Roman" w:hAnsi="Times New Roman"/>
          <w:sz w:val="32"/>
        </w:rPr>
        <w:t xml:space="preserve"> • Appointment Schedule</w:t>
      </w:r>
    </w:p>
    <w:p w14:paraId="0AC044D7" w14:textId="77777777" w:rsidR="00B32158" w:rsidRPr="00FE6F6A" w:rsidRDefault="00B32158" w:rsidP="00B86894">
      <w:pPr>
        <w:pStyle w:val="Title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3103"/>
        <w:gridCol w:w="1921"/>
        <w:gridCol w:w="4433"/>
      </w:tblGrid>
      <w:tr w:rsidR="005A5FAE" w:rsidRPr="00FE6F6A" w14:paraId="6056CBA5" w14:textId="77777777" w:rsidTr="005A5FAE">
        <w:tc>
          <w:tcPr>
            <w:tcW w:w="618" w:type="pct"/>
          </w:tcPr>
          <w:p w14:paraId="0D1DA521" w14:textId="77777777" w:rsidR="005A5FAE" w:rsidRPr="00FE6F6A" w:rsidRDefault="005A5FAE" w:rsidP="005A5FA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Cs w:val="24"/>
              </w:rPr>
            </w:pPr>
            <w:r w:rsidRPr="00FE6F6A">
              <w:rPr>
                <w:b/>
                <w:szCs w:val="24"/>
              </w:rPr>
              <w:t>Time</w:t>
            </w:r>
          </w:p>
        </w:tc>
        <w:tc>
          <w:tcPr>
            <w:tcW w:w="1438" w:type="pct"/>
            <w:vAlign w:val="center"/>
          </w:tcPr>
          <w:p w14:paraId="45549F3B" w14:textId="77777777" w:rsidR="005A5FAE" w:rsidRPr="00FE6F6A" w:rsidRDefault="005A5FAE" w:rsidP="00C94F35">
            <w:pPr>
              <w:rPr>
                <w:b/>
              </w:rPr>
            </w:pPr>
            <w:r w:rsidRPr="00FE6F6A">
              <w:rPr>
                <w:b/>
              </w:rPr>
              <w:t>Company</w:t>
            </w:r>
          </w:p>
        </w:tc>
        <w:tc>
          <w:tcPr>
            <w:tcW w:w="890" w:type="pct"/>
            <w:vAlign w:val="center"/>
          </w:tcPr>
          <w:p w14:paraId="5A6D75C5" w14:textId="77777777" w:rsidR="005A5FAE" w:rsidRPr="00FE6F6A" w:rsidRDefault="005A5FAE" w:rsidP="00C94F35">
            <w:pPr>
              <w:rPr>
                <w:b/>
              </w:rPr>
            </w:pPr>
            <w:r w:rsidRPr="00FE6F6A">
              <w:rPr>
                <w:b/>
              </w:rPr>
              <w:t>Suite Number</w:t>
            </w:r>
          </w:p>
        </w:tc>
        <w:tc>
          <w:tcPr>
            <w:tcW w:w="2054" w:type="pct"/>
            <w:vAlign w:val="center"/>
          </w:tcPr>
          <w:p w14:paraId="344BF084" w14:textId="77777777" w:rsidR="005A5FAE" w:rsidRPr="00FE6F6A" w:rsidRDefault="005A5FAE" w:rsidP="00C94F35">
            <w:pPr>
              <w:rPr>
                <w:b/>
              </w:rPr>
            </w:pPr>
            <w:r w:rsidRPr="00FE6F6A">
              <w:rPr>
                <w:b/>
              </w:rPr>
              <w:t>Comments</w:t>
            </w:r>
          </w:p>
        </w:tc>
      </w:tr>
      <w:tr w:rsidR="005A5FAE" w:rsidRPr="00FE6F6A" w14:paraId="304C3DA7" w14:textId="77777777" w:rsidTr="005A5FAE">
        <w:trPr>
          <w:trHeight w:val="552"/>
        </w:trPr>
        <w:tc>
          <w:tcPr>
            <w:tcW w:w="618" w:type="pct"/>
          </w:tcPr>
          <w:p w14:paraId="7CCF7505" w14:textId="77777777" w:rsidR="005A5FAE" w:rsidRPr="00FE6F6A" w:rsidRDefault="005A5FAE" w:rsidP="005A5FAE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rPr>
                <w:bCs/>
                <w:i/>
                <w:szCs w:val="24"/>
              </w:rPr>
            </w:pPr>
            <w:r w:rsidRPr="00FE6F6A">
              <w:rPr>
                <w:bCs/>
                <w:i/>
                <w:szCs w:val="24"/>
              </w:rPr>
              <w:t>7:00 am-7:50 am</w:t>
            </w:r>
          </w:p>
        </w:tc>
        <w:tc>
          <w:tcPr>
            <w:tcW w:w="1438" w:type="pct"/>
            <w:vAlign w:val="center"/>
          </w:tcPr>
          <w:p w14:paraId="3DC9393A" w14:textId="77777777" w:rsidR="005A5FAE" w:rsidRPr="00FE6F6A" w:rsidRDefault="005A5FAE" w:rsidP="005A5FAE">
            <w:pPr>
              <w:spacing w:before="240" w:after="240"/>
              <w:rPr>
                <w:i/>
              </w:rPr>
            </w:pPr>
          </w:p>
        </w:tc>
        <w:tc>
          <w:tcPr>
            <w:tcW w:w="890" w:type="pct"/>
            <w:vAlign w:val="center"/>
          </w:tcPr>
          <w:p w14:paraId="6BA53C03" w14:textId="77777777" w:rsidR="005A5FAE" w:rsidRPr="00FE6F6A" w:rsidRDefault="005A5FAE" w:rsidP="00C94F35">
            <w:pPr>
              <w:spacing w:before="240" w:after="240"/>
              <w:rPr>
                <w:i/>
              </w:rPr>
            </w:pPr>
          </w:p>
        </w:tc>
        <w:tc>
          <w:tcPr>
            <w:tcW w:w="2054" w:type="pct"/>
            <w:vAlign w:val="center"/>
          </w:tcPr>
          <w:p w14:paraId="3CFC260B" w14:textId="77777777" w:rsidR="005A5FAE" w:rsidRPr="00FE6F6A" w:rsidRDefault="0057345D" w:rsidP="00C94F35">
            <w:pPr>
              <w:spacing w:before="240" w:after="240"/>
              <w:rPr>
                <w:i/>
              </w:rPr>
            </w:pPr>
            <w:r w:rsidRPr="00FE6F6A">
              <w:rPr>
                <w:i/>
              </w:rPr>
              <w:t xml:space="preserve">Optional </w:t>
            </w:r>
            <w:r w:rsidR="005A5FAE" w:rsidRPr="00FE6F6A">
              <w:rPr>
                <w:i/>
              </w:rPr>
              <w:t>Meeting</w:t>
            </w:r>
          </w:p>
        </w:tc>
      </w:tr>
      <w:tr w:rsidR="005A5FAE" w:rsidRPr="00FE6F6A" w14:paraId="329B2239" w14:textId="77777777" w:rsidTr="005A5FAE">
        <w:trPr>
          <w:trHeight w:val="552"/>
        </w:trPr>
        <w:tc>
          <w:tcPr>
            <w:tcW w:w="618" w:type="pct"/>
          </w:tcPr>
          <w:p w14:paraId="77E5F858" w14:textId="77777777" w:rsidR="005A5FAE" w:rsidRPr="00FE6F6A" w:rsidRDefault="005A5FAE" w:rsidP="005A5FAE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8:00 am-8:50 am</w:t>
            </w:r>
          </w:p>
        </w:tc>
        <w:tc>
          <w:tcPr>
            <w:tcW w:w="1438" w:type="pct"/>
            <w:vAlign w:val="center"/>
          </w:tcPr>
          <w:p w14:paraId="4C754F83" w14:textId="77777777" w:rsidR="005A5FAE" w:rsidRPr="00FE6F6A" w:rsidRDefault="005A5FAE" w:rsidP="00C94F35">
            <w:pPr>
              <w:spacing w:before="240" w:after="240"/>
            </w:pPr>
          </w:p>
        </w:tc>
        <w:tc>
          <w:tcPr>
            <w:tcW w:w="890" w:type="pct"/>
            <w:vAlign w:val="center"/>
          </w:tcPr>
          <w:p w14:paraId="4B78450F" w14:textId="77777777" w:rsidR="005A5FAE" w:rsidRPr="00FE6F6A" w:rsidRDefault="005A5FAE" w:rsidP="00C94F35">
            <w:pPr>
              <w:spacing w:before="240" w:after="240"/>
            </w:pPr>
          </w:p>
        </w:tc>
        <w:tc>
          <w:tcPr>
            <w:tcW w:w="2054" w:type="pct"/>
            <w:vAlign w:val="center"/>
          </w:tcPr>
          <w:p w14:paraId="5FFE1C93" w14:textId="77777777" w:rsidR="005A5FAE" w:rsidRPr="00FE6F6A" w:rsidRDefault="005A5FAE" w:rsidP="00C94F35">
            <w:pPr>
              <w:spacing w:before="240" w:after="240"/>
            </w:pPr>
          </w:p>
        </w:tc>
      </w:tr>
      <w:tr w:rsidR="005A5FAE" w:rsidRPr="00FE6F6A" w14:paraId="029DED36" w14:textId="77777777" w:rsidTr="005A5FAE">
        <w:trPr>
          <w:trHeight w:val="552"/>
        </w:trPr>
        <w:tc>
          <w:tcPr>
            <w:tcW w:w="618" w:type="pct"/>
          </w:tcPr>
          <w:p w14:paraId="047CB0FD" w14:textId="77777777" w:rsidR="005A5FAE" w:rsidRPr="00FE6F6A" w:rsidRDefault="005A5FAE" w:rsidP="005A5FAE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9:00 am-9:50 am</w:t>
            </w:r>
          </w:p>
        </w:tc>
        <w:tc>
          <w:tcPr>
            <w:tcW w:w="1438" w:type="pct"/>
            <w:vAlign w:val="center"/>
          </w:tcPr>
          <w:p w14:paraId="3E9E89F1" w14:textId="77777777" w:rsidR="005A5FAE" w:rsidRPr="00FE6F6A" w:rsidRDefault="005A5FAE" w:rsidP="00C94F35">
            <w:pPr>
              <w:spacing w:before="240" w:after="240"/>
            </w:pPr>
          </w:p>
        </w:tc>
        <w:tc>
          <w:tcPr>
            <w:tcW w:w="890" w:type="pct"/>
            <w:vAlign w:val="center"/>
          </w:tcPr>
          <w:p w14:paraId="631EA695" w14:textId="77777777" w:rsidR="005A5FAE" w:rsidRPr="00FE6F6A" w:rsidRDefault="005A5FAE" w:rsidP="00C94F35">
            <w:pPr>
              <w:spacing w:before="240" w:after="240"/>
            </w:pPr>
          </w:p>
        </w:tc>
        <w:tc>
          <w:tcPr>
            <w:tcW w:w="2054" w:type="pct"/>
            <w:vAlign w:val="center"/>
          </w:tcPr>
          <w:p w14:paraId="29E99FA3" w14:textId="77777777" w:rsidR="005A5FAE" w:rsidRPr="00FE6F6A" w:rsidRDefault="005A5FAE" w:rsidP="00C94F35">
            <w:pPr>
              <w:spacing w:before="240" w:after="240"/>
            </w:pPr>
          </w:p>
        </w:tc>
      </w:tr>
      <w:tr w:rsidR="005A5FAE" w:rsidRPr="00FE6F6A" w14:paraId="0781332F" w14:textId="77777777" w:rsidTr="005A5FAE">
        <w:trPr>
          <w:trHeight w:val="552"/>
        </w:trPr>
        <w:tc>
          <w:tcPr>
            <w:tcW w:w="618" w:type="pct"/>
          </w:tcPr>
          <w:p w14:paraId="7FA1DE8B" w14:textId="77777777" w:rsidR="005A5FAE" w:rsidRPr="00FE6F6A" w:rsidRDefault="005A5FAE" w:rsidP="005A5FAE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10:00 am-10:50 am</w:t>
            </w:r>
          </w:p>
        </w:tc>
        <w:tc>
          <w:tcPr>
            <w:tcW w:w="1438" w:type="pct"/>
            <w:vAlign w:val="center"/>
          </w:tcPr>
          <w:p w14:paraId="7FE387F6" w14:textId="77777777" w:rsidR="005A5FAE" w:rsidRPr="00FE6F6A" w:rsidRDefault="005A5FAE" w:rsidP="00C94F35">
            <w:pPr>
              <w:spacing w:before="240" w:after="240"/>
            </w:pPr>
          </w:p>
        </w:tc>
        <w:tc>
          <w:tcPr>
            <w:tcW w:w="890" w:type="pct"/>
            <w:vAlign w:val="center"/>
          </w:tcPr>
          <w:p w14:paraId="56E3D6E3" w14:textId="77777777" w:rsidR="005A5FAE" w:rsidRPr="00FE6F6A" w:rsidRDefault="005A5FAE" w:rsidP="00C94F35">
            <w:pPr>
              <w:spacing w:before="240" w:after="240"/>
            </w:pPr>
          </w:p>
        </w:tc>
        <w:tc>
          <w:tcPr>
            <w:tcW w:w="2054" w:type="pct"/>
            <w:vAlign w:val="center"/>
          </w:tcPr>
          <w:p w14:paraId="7DB7994E" w14:textId="77777777" w:rsidR="005A5FAE" w:rsidRPr="00FE6F6A" w:rsidRDefault="005A5FAE" w:rsidP="00C94F35">
            <w:pPr>
              <w:spacing w:before="240" w:after="240"/>
            </w:pPr>
          </w:p>
        </w:tc>
      </w:tr>
      <w:tr w:rsidR="005A5FAE" w:rsidRPr="00FE6F6A" w14:paraId="53BCCCCB" w14:textId="77777777" w:rsidTr="005A5FAE">
        <w:trPr>
          <w:trHeight w:val="552"/>
        </w:trPr>
        <w:tc>
          <w:tcPr>
            <w:tcW w:w="618" w:type="pct"/>
          </w:tcPr>
          <w:p w14:paraId="029550A5" w14:textId="77777777" w:rsidR="005A5FAE" w:rsidRPr="00FE6F6A" w:rsidRDefault="00AD0B03" w:rsidP="005A5FAE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11:00 am-11:50 a</w:t>
            </w:r>
            <w:r w:rsidR="005A5FAE" w:rsidRPr="00FE6F6A">
              <w:rPr>
                <w:b/>
                <w:bCs/>
                <w:szCs w:val="24"/>
              </w:rPr>
              <w:t>m</w:t>
            </w:r>
          </w:p>
        </w:tc>
        <w:tc>
          <w:tcPr>
            <w:tcW w:w="1438" w:type="pct"/>
            <w:vAlign w:val="center"/>
          </w:tcPr>
          <w:p w14:paraId="354370C1" w14:textId="77777777" w:rsidR="005A5FAE" w:rsidRPr="00FE6F6A" w:rsidRDefault="005A5FAE" w:rsidP="00C94F35">
            <w:pPr>
              <w:spacing w:before="240" w:after="240"/>
            </w:pPr>
          </w:p>
        </w:tc>
        <w:tc>
          <w:tcPr>
            <w:tcW w:w="890" w:type="pct"/>
            <w:vAlign w:val="center"/>
          </w:tcPr>
          <w:p w14:paraId="77497966" w14:textId="77777777" w:rsidR="005A5FAE" w:rsidRPr="00FE6F6A" w:rsidRDefault="005A5FAE" w:rsidP="00C94F35">
            <w:pPr>
              <w:spacing w:before="240" w:after="240"/>
            </w:pPr>
          </w:p>
        </w:tc>
        <w:tc>
          <w:tcPr>
            <w:tcW w:w="2054" w:type="pct"/>
            <w:vAlign w:val="center"/>
          </w:tcPr>
          <w:p w14:paraId="58C3345E" w14:textId="77777777" w:rsidR="005A5FAE" w:rsidRPr="00FE6F6A" w:rsidRDefault="005A5FAE" w:rsidP="00C94F35">
            <w:pPr>
              <w:spacing w:before="240" w:after="240"/>
            </w:pPr>
          </w:p>
        </w:tc>
      </w:tr>
      <w:tr w:rsidR="005A5FAE" w:rsidRPr="00FE6F6A" w14:paraId="3B76EB36" w14:textId="77777777" w:rsidTr="005A5FAE">
        <w:trPr>
          <w:trHeight w:val="552"/>
        </w:trPr>
        <w:tc>
          <w:tcPr>
            <w:tcW w:w="618" w:type="pct"/>
          </w:tcPr>
          <w:p w14:paraId="0D096F00" w14:textId="77777777" w:rsidR="005A5FAE" w:rsidRPr="00FE6F6A" w:rsidRDefault="005A5FAE" w:rsidP="005A5FAE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12:00 pm-12:50 pm</w:t>
            </w:r>
          </w:p>
        </w:tc>
        <w:tc>
          <w:tcPr>
            <w:tcW w:w="1438" w:type="pct"/>
            <w:vAlign w:val="center"/>
          </w:tcPr>
          <w:p w14:paraId="3DF41204" w14:textId="77777777" w:rsidR="005A5FAE" w:rsidRPr="00FE6F6A" w:rsidRDefault="005A5FAE" w:rsidP="00C94F35">
            <w:pPr>
              <w:spacing w:before="240" w:after="240"/>
            </w:pPr>
          </w:p>
        </w:tc>
        <w:tc>
          <w:tcPr>
            <w:tcW w:w="890" w:type="pct"/>
            <w:vAlign w:val="center"/>
          </w:tcPr>
          <w:p w14:paraId="5763F413" w14:textId="77777777" w:rsidR="005A5FAE" w:rsidRPr="00FE6F6A" w:rsidRDefault="005A5FAE" w:rsidP="00C94F35">
            <w:pPr>
              <w:spacing w:before="240" w:after="240"/>
            </w:pPr>
          </w:p>
        </w:tc>
        <w:tc>
          <w:tcPr>
            <w:tcW w:w="2054" w:type="pct"/>
            <w:vAlign w:val="center"/>
          </w:tcPr>
          <w:p w14:paraId="309767D4" w14:textId="77777777" w:rsidR="005A5FAE" w:rsidRPr="00FE6F6A" w:rsidRDefault="005A5FAE" w:rsidP="00C94F35">
            <w:pPr>
              <w:spacing w:before="240" w:after="240"/>
              <w:rPr>
                <w:i/>
              </w:rPr>
            </w:pPr>
            <w:r w:rsidRPr="00FE6F6A">
              <w:rPr>
                <w:i/>
              </w:rPr>
              <w:t>Lunch Meeting</w:t>
            </w:r>
            <w:r w:rsidR="00814C51" w:rsidRPr="00FE6F6A">
              <w:rPr>
                <w:i/>
              </w:rPr>
              <w:t xml:space="preserve"> Optional</w:t>
            </w:r>
          </w:p>
        </w:tc>
      </w:tr>
      <w:tr w:rsidR="005A5FAE" w:rsidRPr="00FE6F6A" w14:paraId="78460403" w14:textId="77777777" w:rsidTr="005A5FAE">
        <w:trPr>
          <w:trHeight w:val="552"/>
        </w:trPr>
        <w:tc>
          <w:tcPr>
            <w:tcW w:w="618" w:type="pct"/>
          </w:tcPr>
          <w:p w14:paraId="5C2A3D20" w14:textId="77777777" w:rsidR="005A5FAE" w:rsidRPr="00FE6F6A" w:rsidRDefault="005A5FAE" w:rsidP="005A5FAE">
            <w:pPr>
              <w:spacing w:before="240" w:after="240"/>
              <w:rPr>
                <w:b/>
                <w:bCs/>
              </w:rPr>
            </w:pPr>
            <w:r w:rsidRPr="00FE6F6A">
              <w:rPr>
                <w:b/>
                <w:bCs/>
              </w:rPr>
              <w:t>1:00 pm-1:50 pm</w:t>
            </w:r>
          </w:p>
        </w:tc>
        <w:tc>
          <w:tcPr>
            <w:tcW w:w="1438" w:type="pct"/>
            <w:vAlign w:val="center"/>
          </w:tcPr>
          <w:p w14:paraId="5B77CB8A" w14:textId="77777777" w:rsidR="005A5FAE" w:rsidRPr="00FE6F6A" w:rsidRDefault="005A5FAE" w:rsidP="00C94F35">
            <w:pPr>
              <w:spacing w:before="240" w:after="240"/>
            </w:pPr>
          </w:p>
        </w:tc>
        <w:tc>
          <w:tcPr>
            <w:tcW w:w="890" w:type="pct"/>
            <w:vAlign w:val="center"/>
          </w:tcPr>
          <w:p w14:paraId="1DC861F3" w14:textId="77777777" w:rsidR="005A5FAE" w:rsidRPr="00FE6F6A" w:rsidRDefault="005A5FAE" w:rsidP="00C94F35">
            <w:pPr>
              <w:spacing w:before="240" w:after="240"/>
            </w:pPr>
          </w:p>
        </w:tc>
        <w:tc>
          <w:tcPr>
            <w:tcW w:w="2054" w:type="pct"/>
            <w:vAlign w:val="center"/>
          </w:tcPr>
          <w:p w14:paraId="2B626193" w14:textId="77777777" w:rsidR="005A5FAE" w:rsidRPr="00FE6F6A" w:rsidRDefault="005A5FAE" w:rsidP="00C94F35">
            <w:pPr>
              <w:spacing w:before="240" w:after="240"/>
            </w:pPr>
          </w:p>
        </w:tc>
      </w:tr>
      <w:tr w:rsidR="005A5FAE" w:rsidRPr="00FE6F6A" w14:paraId="04D00327" w14:textId="77777777" w:rsidTr="005A5FAE">
        <w:trPr>
          <w:trHeight w:val="552"/>
        </w:trPr>
        <w:tc>
          <w:tcPr>
            <w:tcW w:w="618" w:type="pct"/>
          </w:tcPr>
          <w:p w14:paraId="3114EF76" w14:textId="77777777" w:rsidR="005A5FAE" w:rsidRPr="00FE6F6A" w:rsidRDefault="005A5FAE" w:rsidP="005A5FAE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2:00 pm- 2:50 pm</w:t>
            </w:r>
          </w:p>
        </w:tc>
        <w:tc>
          <w:tcPr>
            <w:tcW w:w="1438" w:type="pct"/>
            <w:vAlign w:val="center"/>
          </w:tcPr>
          <w:p w14:paraId="0B334BD3" w14:textId="77777777" w:rsidR="005A5FAE" w:rsidRPr="00FE6F6A" w:rsidRDefault="005A5FAE" w:rsidP="00C94F35">
            <w:pPr>
              <w:spacing w:before="240" w:after="240"/>
            </w:pPr>
          </w:p>
        </w:tc>
        <w:tc>
          <w:tcPr>
            <w:tcW w:w="890" w:type="pct"/>
            <w:vAlign w:val="center"/>
          </w:tcPr>
          <w:p w14:paraId="49F09BD8" w14:textId="77777777" w:rsidR="005A5FAE" w:rsidRPr="00FE6F6A" w:rsidRDefault="005A5FAE" w:rsidP="00C94F35">
            <w:pPr>
              <w:spacing w:before="240" w:after="240"/>
            </w:pPr>
          </w:p>
        </w:tc>
        <w:tc>
          <w:tcPr>
            <w:tcW w:w="2054" w:type="pct"/>
            <w:vAlign w:val="center"/>
          </w:tcPr>
          <w:p w14:paraId="2E977E2B" w14:textId="77777777" w:rsidR="005A5FAE" w:rsidRPr="00FE6F6A" w:rsidRDefault="005A5FAE" w:rsidP="00C94F35">
            <w:pPr>
              <w:spacing w:before="240" w:after="240"/>
            </w:pPr>
          </w:p>
        </w:tc>
      </w:tr>
      <w:tr w:rsidR="005A5FAE" w:rsidRPr="00FE6F6A" w14:paraId="6EB6DC1D" w14:textId="77777777" w:rsidTr="005A5FAE">
        <w:trPr>
          <w:trHeight w:val="552"/>
        </w:trPr>
        <w:tc>
          <w:tcPr>
            <w:tcW w:w="618" w:type="pct"/>
          </w:tcPr>
          <w:p w14:paraId="3B15A63E" w14:textId="77777777" w:rsidR="005A5FAE" w:rsidRPr="00FE6F6A" w:rsidRDefault="005A5FAE" w:rsidP="005A5FAE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3:00 pm-3:50 pm</w:t>
            </w:r>
          </w:p>
        </w:tc>
        <w:tc>
          <w:tcPr>
            <w:tcW w:w="1438" w:type="pct"/>
            <w:vAlign w:val="center"/>
          </w:tcPr>
          <w:p w14:paraId="48975F68" w14:textId="77777777" w:rsidR="005A5FAE" w:rsidRPr="00FE6F6A" w:rsidRDefault="005A5FAE" w:rsidP="00C94F35">
            <w:pPr>
              <w:spacing w:before="240" w:after="240"/>
            </w:pPr>
          </w:p>
        </w:tc>
        <w:tc>
          <w:tcPr>
            <w:tcW w:w="890" w:type="pct"/>
            <w:vAlign w:val="center"/>
          </w:tcPr>
          <w:p w14:paraId="7233EC2C" w14:textId="77777777" w:rsidR="005A5FAE" w:rsidRPr="00FE6F6A" w:rsidRDefault="005A5FAE" w:rsidP="00C94F35">
            <w:pPr>
              <w:spacing w:before="240" w:after="240"/>
            </w:pPr>
          </w:p>
        </w:tc>
        <w:tc>
          <w:tcPr>
            <w:tcW w:w="2054" w:type="pct"/>
            <w:vAlign w:val="center"/>
          </w:tcPr>
          <w:p w14:paraId="4CF85A8E" w14:textId="77777777" w:rsidR="005A5FAE" w:rsidRPr="00FE6F6A" w:rsidRDefault="005A5FAE" w:rsidP="00C94F35">
            <w:pPr>
              <w:spacing w:before="240" w:after="240"/>
            </w:pPr>
          </w:p>
        </w:tc>
      </w:tr>
      <w:tr w:rsidR="005A5FAE" w:rsidRPr="00FE6F6A" w14:paraId="442D185C" w14:textId="77777777" w:rsidTr="005A5FAE">
        <w:trPr>
          <w:trHeight w:val="552"/>
        </w:trPr>
        <w:tc>
          <w:tcPr>
            <w:tcW w:w="618" w:type="pct"/>
          </w:tcPr>
          <w:p w14:paraId="78273F44" w14:textId="77777777" w:rsidR="005A5FAE" w:rsidRPr="00FE6F6A" w:rsidRDefault="005A5FAE" w:rsidP="005A5FAE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4:00 pm-4:50 pm</w:t>
            </w:r>
          </w:p>
        </w:tc>
        <w:tc>
          <w:tcPr>
            <w:tcW w:w="1438" w:type="pct"/>
            <w:vAlign w:val="center"/>
          </w:tcPr>
          <w:p w14:paraId="14B301ED" w14:textId="77777777" w:rsidR="005A5FAE" w:rsidRPr="00FE6F6A" w:rsidRDefault="005A5FAE" w:rsidP="00C94F35">
            <w:pPr>
              <w:spacing w:before="240" w:after="240"/>
            </w:pPr>
          </w:p>
        </w:tc>
        <w:tc>
          <w:tcPr>
            <w:tcW w:w="890" w:type="pct"/>
            <w:vAlign w:val="center"/>
          </w:tcPr>
          <w:p w14:paraId="325D9C11" w14:textId="77777777" w:rsidR="005A5FAE" w:rsidRPr="00FE6F6A" w:rsidRDefault="005A5FAE" w:rsidP="00C94F35">
            <w:pPr>
              <w:spacing w:before="240" w:after="240"/>
            </w:pPr>
          </w:p>
        </w:tc>
        <w:tc>
          <w:tcPr>
            <w:tcW w:w="2054" w:type="pct"/>
            <w:vAlign w:val="center"/>
          </w:tcPr>
          <w:p w14:paraId="4C391024" w14:textId="77777777" w:rsidR="005A5FAE" w:rsidRPr="00FE6F6A" w:rsidRDefault="005A5FAE" w:rsidP="00C94F35">
            <w:pPr>
              <w:spacing w:before="240" w:after="240"/>
            </w:pPr>
          </w:p>
        </w:tc>
      </w:tr>
    </w:tbl>
    <w:p w14:paraId="110C4EC0" w14:textId="77777777" w:rsidR="00B32158" w:rsidRPr="00FE6F6A" w:rsidRDefault="00B32158">
      <w:pPr>
        <w:jc w:val="center"/>
      </w:pPr>
    </w:p>
    <w:p w14:paraId="2035E09D" w14:textId="77777777" w:rsidR="007F0996" w:rsidRPr="00FE6F6A" w:rsidRDefault="007F0996">
      <w:pPr>
        <w:jc w:val="center"/>
      </w:pPr>
    </w:p>
    <w:p w14:paraId="4DF697BD" w14:textId="77777777" w:rsidR="007F0996" w:rsidRDefault="007F0996">
      <w:pPr>
        <w:jc w:val="center"/>
      </w:pPr>
    </w:p>
    <w:p w14:paraId="08280A0D" w14:textId="77777777" w:rsidR="00FE6F6A" w:rsidRDefault="00FE6F6A">
      <w:pPr>
        <w:jc w:val="center"/>
      </w:pPr>
    </w:p>
    <w:p w14:paraId="031646C7" w14:textId="77777777" w:rsidR="007F0996" w:rsidRPr="00FE6F6A" w:rsidRDefault="007F0996">
      <w:pPr>
        <w:jc w:val="center"/>
      </w:pPr>
    </w:p>
    <w:p w14:paraId="08A600A9" w14:textId="77777777" w:rsidR="007F0996" w:rsidRPr="00FE6F6A" w:rsidRDefault="007F0996">
      <w:pPr>
        <w:jc w:val="center"/>
      </w:pPr>
      <w:r w:rsidRPr="00FE6F6A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C3FD5B5" wp14:editId="77F65B30">
            <wp:simplePos x="0" y="0"/>
            <wp:positionH relativeFrom="column">
              <wp:posOffset>5553075</wp:posOffset>
            </wp:positionH>
            <wp:positionV relativeFrom="paragraph">
              <wp:posOffset>-147955</wp:posOffset>
            </wp:positionV>
            <wp:extent cx="1448435" cy="9144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F_logo_2019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25" b="18750"/>
                    <a:stretch/>
                  </pic:blipFill>
                  <pic:spPr bwMode="auto">
                    <a:xfrm>
                      <a:off x="0" y="0"/>
                      <a:ext cx="144843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F6A">
        <w:rPr>
          <w:noProof/>
        </w:rPr>
        <w:drawing>
          <wp:anchor distT="0" distB="0" distL="114300" distR="114300" simplePos="0" relativeHeight="251664384" behindDoc="0" locked="0" layoutInCell="1" allowOverlap="1" wp14:anchorId="411549DB" wp14:editId="68BF357E">
            <wp:simplePos x="0" y="0"/>
            <wp:positionH relativeFrom="column">
              <wp:posOffset>-114300</wp:posOffset>
            </wp:positionH>
            <wp:positionV relativeFrom="paragraph">
              <wp:posOffset>-94615</wp:posOffset>
            </wp:positionV>
            <wp:extent cx="1591945" cy="73152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F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7407FF" w14:textId="77777777" w:rsidR="007F0996" w:rsidRPr="00FE6F6A" w:rsidRDefault="007F0996">
      <w:pPr>
        <w:jc w:val="center"/>
      </w:pPr>
    </w:p>
    <w:p w14:paraId="75639FBC" w14:textId="77777777" w:rsidR="0057345D" w:rsidRPr="00FE6F6A" w:rsidRDefault="0057345D" w:rsidP="007F0996">
      <w:pPr>
        <w:pStyle w:val="Title"/>
        <w:jc w:val="left"/>
        <w:rPr>
          <w:sz w:val="24"/>
        </w:rPr>
      </w:pPr>
    </w:p>
    <w:p w14:paraId="09F3E59D" w14:textId="07F5DA73" w:rsidR="00356030" w:rsidRPr="00FE6F6A" w:rsidRDefault="00356030" w:rsidP="00356030">
      <w:pPr>
        <w:pStyle w:val="Title"/>
        <w:rPr>
          <w:sz w:val="32"/>
        </w:rPr>
      </w:pPr>
      <w:r w:rsidRPr="00FE6F6A">
        <w:rPr>
          <w:sz w:val="32"/>
        </w:rPr>
        <w:t>202</w:t>
      </w:r>
      <w:r w:rsidR="00373DF4">
        <w:rPr>
          <w:sz w:val="32"/>
        </w:rPr>
        <w:t>5</w:t>
      </w:r>
      <w:r w:rsidRPr="00FE6F6A">
        <w:rPr>
          <w:sz w:val="32"/>
        </w:rPr>
        <w:t xml:space="preserve"> Partners Executive Forum</w:t>
      </w:r>
    </w:p>
    <w:p w14:paraId="6CBC6451" w14:textId="77777777" w:rsidR="00356030" w:rsidRPr="00FE6F6A" w:rsidRDefault="00356030" w:rsidP="00356030">
      <w:pPr>
        <w:jc w:val="center"/>
        <w:rPr>
          <w:sz w:val="32"/>
        </w:rPr>
      </w:pPr>
      <w:r w:rsidRPr="00FE6F6A">
        <w:rPr>
          <w:sz w:val="32"/>
        </w:rPr>
        <w:t>The Ritz-Carlton Grande Lakes, Orlando, FL</w:t>
      </w:r>
    </w:p>
    <w:p w14:paraId="12615EAE" w14:textId="4A4D1965" w:rsidR="00356030" w:rsidRPr="00FE6F6A" w:rsidRDefault="001B0FBB" w:rsidP="00356030">
      <w:pPr>
        <w:pStyle w:val="Heading1"/>
        <w:rPr>
          <w:rFonts w:ascii="Times New Roman" w:hAnsi="Times New Roman"/>
          <w:sz w:val="32"/>
        </w:rPr>
      </w:pPr>
      <w:r w:rsidRPr="00FE6F6A">
        <w:rPr>
          <w:rFonts w:ascii="Times New Roman" w:hAnsi="Times New Roman"/>
          <w:sz w:val="32"/>
        </w:rPr>
        <w:t>Wednesday</w:t>
      </w:r>
      <w:r w:rsidR="00356030" w:rsidRPr="00FE6F6A">
        <w:rPr>
          <w:rFonts w:ascii="Times New Roman" w:hAnsi="Times New Roman"/>
          <w:sz w:val="32"/>
        </w:rPr>
        <w:t xml:space="preserve">, January </w:t>
      </w:r>
      <w:r w:rsidR="00373DF4">
        <w:rPr>
          <w:rFonts w:ascii="Times New Roman" w:hAnsi="Times New Roman"/>
          <w:sz w:val="32"/>
        </w:rPr>
        <w:t>29</w:t>
      </w:r>
      <w:r w:rsidR="00356030" w:rsidRPr="00FE6F6A">
        <w:rPr>
          <w:rFonts w:ascii="Times New Roman" w:hAnsi="Times New Roman"/>
          <w:sz w:val="32"/>
        </w:rPr>
        <w:t>, 202</w:t>
      </w:r>
      <w:r w:rsidR="00373DF4">
        <w:rPr>
          <w:rFonts w:ascii="Times New Roman" w:hAnsi="Times New Roman"/>
          <w:sz w:val="32"/>
        </w:rPr>
        <w:t>5</w:t>
      </w:r>
      <w:r w:rsidR="00356030" w:rsidRPr="00FE6F6A">
        <w:rPr>
          <w:rFonts w:ascii="Times New Roman" w:hAnsi="Times New Roman"/>
          <w:sz w:val="32"/>
        </w:rPr>
        <w:t xml:space="preserve"> • Appointment Schedule</w:t>
      </w:r>
    </w:p>
    <w:p w14:paraId="3C79F860" w14:textId="77777777" w:rsidR="00B32158" w:rsidRPr="00FE6F6A" w:rsidRDefault="00B321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3103"/>
        <w:gridCol w:w="1921"/>
        <w:gridCol w:w="4433"/>
      </w:tblGrid>
      <w:tr w:rsidR="00B32158" w:rsidRPr="00FE6F6A" w14:paraId="11FE195A" w14:textId="77777777" w:rsidTr="006F2790">
        <w:trPr>
          <w:trHeight w:val="152"/>
        </w:trPr>
        <w:tc>
          <w:tcPr>
            <w:tcW w:w="618" w:type="pct"/>
            <w:vAlign w:val="center"/>
          </w:tcPr>
          <w:p w14:paraId="2E3A5970" w14:textId="77777777" w:rsidR="00B32158" w:rsidRPr="00FE6F6A" w:rsidRDefault="00B32158" w:rsidP="00E2279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Cs w:val="24"/>
              </w:rPr>
            </w:pPr>
            <w:r w:rsidRPr="00FE6F6A">
              <w:rPr>
                <w:b/>
                <w:szCs w:val="24"/>
              </w:rPr>
              <w:t>Time</w:t>
            </w:r>
          </w:p>
        </w:tc>
        <w:tc>
          <w:tcPr>
            <w:tcW w:w="1438" w:type="pct"/>
            <w:vAlign w:val="center"/>
          </w:tcPr>
          <w:p w14:paraId="0F85DA02" w14:textId="77777777" w:rsidR="00B32158" w:rsidRPr="00FE6F6A" w:rsidRDefault="00B32158" w:rsidP="00E2279A">
            <w:pPr>
              <w:rPr>
                <w:b/>
              </w:rPr>
            </w:pPr>
            <w:r w:rsidRPr="00FE6F6A">
              <w:rPr>
                <w:b/>
              </w:rPr>
              <w:t>Company</w:t>
            </w:r>
          </w:p>
        </w:tc>
        <w:tc>
          <w:tcPr>
            <w:tcW w:w="890" w:type="pct"/>
            <w:vAlign w:val="center"/>
          </w:tcPr>
          <w:p w14:paraId="1D093AAC" w14:textId="77777777" w:rsidR="00B32158" w:rsidRPr="00FE6F6A" w:rsidRDefault="00B32158" w:rsidP="00E2279A">
            <w:pPr>
              <w:rPr>
                <w:b/>
              </w:rPr>
            </w:pPr>
            <w:r w:rsidRPr="00FE6F6A">
              <w:rPr>
                <w:b/>
              </w:rPr>
              <w:t>Suite Number</w:t>
            </w:r>
          </w:p>
        </w:tc>
        <w:tc>
          <w:tcPr>
            <w:tcW w:w="2054" w:type="pct"/>
            <w:vAlign w:val="center"/>
          </w:tcPr>
          <w:p w14:paraId="061C97F4" w14:textId="77777777" w:rsidR="00B32158" w:rsidRPr="00FE6F6A" w:rsidRDefault="00B32158" w:rsidP="00E2279A">
            <w:pPr>
              <w:rPr>
                <w:b/>
              </w:rPr>
            </w:pPr>
            <w:r w:rsidRPr="00FE6F6A">
              <w:rPr>
                <w:b/>
              </w:rPr>
              <w:t>Comments</w:t>
            </w:r>
          </w:p>
        </w:tc>
      </w:tr>
      <w:tr w:rsidR="00B32158" w:rsidRPr="00FE6F6A" w14:paraId="7444A647" w14:textId="77777777" w:rsidTr="006F2790">
        <w:trPr>
          <w:trHeight w:val="814"/>
        </w:trPr>
        <w:tc>
          <w:tcPr>
            <w:tcW w:w="618" w:type="pct"/>
            <w:vAlign w:val="center"/>
          </w:tcPr>
          <w:p w14:paraId="5C1F3D87" w14:textId="77777777" w:rsidR="00B32158" w:rsidRPr="00FE6F6A" w:rsidRDefault="005A5FAE" w:rsidP="00E2279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i/>
                <w:szCs w:val="24"/>
              </w:rPr>
            </w:pPr>
            <w:r w:rsidRPr="00FE6F6A">
              <w:rPr>
                <w:bCs/>
                <w:i/>
                <w:szCs w:val="24"/>
              </w:rPr>
              <w:t>7</w:t>
            </w:r>
            <w:r w:rsidR="00B32158" w:rsidRPr="00FE6F6A">
              <w:rPr>
                <w:bCs/>
                <w:i/>
                <w:szCs w:val="24"/>
              </w:rPr>
              <w:t>:00 am-</w:t>
            </w:r>
          </w:p>
          <w:p w14:paraId="358847D9" w14:textId="77777777" w:rsidR="00B32158" w:rsidRPr="00FE6F6A" w:rsidRDefault="005A5FAE" w:rsidP="005A5FA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i/>
                <w:szCs w:val="24"/>
              </w:rPr>
            </w:pPr>
            <w:r w:rsidRPr="00FE6F6A">
              <w:rPr>
                <w:bCs/>
                <w:i/>
                <w:szCs w:val="24"/>
              </w:rPr>
              <w:t>7</w:t>
            </w:r>
            <w:r w:rsidR="00B32158" w:rsidRPr="00FE6F6A">
              <w:rPr>
                <w:bCs/>
                <w:i/>
                <w:szCs w:val="24"/>
              </w:rPr>
              <w:t>:</w:t>
            </w:r>
            <w:r w:rsidRPr="00FE6F6A">
              <w:rPr>
                <w:bCs/>
                <w:i/>
                <w:szCs w:val="24"/>
              </w:rPr>
              <w:t>3</w:t>
            </w:r>
            <w:r w:rsidR="00B32158" w:rsidRPr="00FE6F6A">
              <w:rPr>
                <w:bCs/>
                <w:i/>
                <w:szCs w:val="24"/>
              </w:rPr>
              <w:t>5 am</w:t>
            </w:r>
          </w:p>
        </w:tc>
        <w:tc>
          <w:tcPr>
            <w:tcW w:w="1438" w:type="pct"/>
            <w:vAlign w:val="center"/>
          </w:tcPr>
          <w:p w14:paraId="48392793" w14:textId="77777777" w:rsidR="00B32158" w:rsidRPr="00FE6F6A" w:rsidRDefault="00B32158" w:rsidP="00E2279A">
            <w:pPr>
              <w:rPr>
                <w:i/>
              </w:rPr>
            </w:pPr>
          </w:p>
        </w:tc>
        <w:tc>
          <w:tcPr>
            <w:tcW w:w="890" w:type="pct"/>
            <w:vAlign w:val="center"/>
          </w:tcPr>
          <w:p w14:paraId="53B000C7" w14:textId="77777777" w:rsidR="00B32158" w:rsidRPr="00FE6F6A" w:rsidRDefault="00B32158" w:rsidP="00E2279A">
            <w:pPr>
              <w:rPr>
                <w:i/>
              </w:rPr>
            </w:pPr>
          </w:p>
        </w:tc>
        <w:tc>
          <w:tcPr>
            <w:tcW w:w="2054" w:type="pct"/>
            <w:vAlign w:val="center"/>
          </w:tcPr>
          <w:p w14:paraId="221AABFC" w14:textId="77777777" w:rsidR="00B32158" w:rsidRPr="00FE6F6A" w:rsidRDefault="0057345D" w:rsidP="00E2279A">
            <w:pPr>
              <w:rPr>
                <w:i/>
              </w:rPr>
            </w:pPr>
            <w:r w:rsidRPr="00FE6F6A">
              <w:rPr>
                <w:i/>
              </w:rPr>
              <w:t>Optional</w:t>
            </w:r>
            <w:r w:rsidR="005A5FAE" w:rsidRPr="00FE6F6A">
              <w:rPr>
                <w:i/>
              </w:rPr>
              <w:t xml:space="preserve"> Meeting</w:t>
            </w:r>
          </w:p>
        </w:tc>
      </w:tr>
      <w:tr w:rsidR="00B32158" w:rsidRPr="00FE6F6A" w14:paraId="54C32796" w14:textId="77777777" w:rsidTr="006F2790">
        <w:trPr>
          <w:trHeight w:val="814"/>
        </w:trPr>
        <w:tc>
          <w:tcPr>
            <w:tcW w:w="618" w:type="pct"/>
            <w:vAlign w:val="center"/>
          </w:tcPr>
          <w:p w14:paraId="08ABF9CB" w14:textId="77777777" w:rsidR="00B32158" w:rsidRPr="00FE6F6A" w:rsidRDefault="005A5FAE" w:rsidP="00E2279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7</w:t>
            </w:r>
            <w:r w:rsidR="00B32158" w:rsidRPr="00FE6F6A">
              <w:rPr>
                <w:b/>
                <w:bCs/>
                <w:szCs w:val="24"/>
              </w:rPr>
              <w:t>:</w:t>
            </w:r>
            <w:r w:rsidRPr="00FE6F6A">
              <w:rPr>
                <w:b/>
                <w:bCs/>
                <w:szCs w:val="24"/>
              </w:rPr>
              <w:t>45</w:t>
            </w:r>
            <w:r w:rsidR="00B32158" w:rsidRPr="00FE6F6A">
              <w:rPr>
                <w:b/>
                <w:bCs/>
                <w:szCs w:val="24"/>
              </w:rPr>
              <w:t xml:space="preserve"> am-</w:t>
            </w:r>
          </w:p>
          <w:p w14:paraId="489A87EF" w14:textId="77777777" w:rsidR="00B32158" w:rsidRPr="00FE6F6A" w:rsidRDefault="005A5FAE" w:rsidP="005A5FA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8</w:t>
            </w:r>
            <w:r w:rsidR="00B32158" w:rsidRPr="00FE6F6A">
              <w:rPr>
                <w:b/>
                <w:bCs/>
                <w:szCs w:val="24"/>
              </w:rPr>
              <w:t>:</w:t>
            </w:r>
            <w:r w:rsidRPr="00FE6F6A">
              <w:rPr>
                <w:b/>
                <w:bCs/>
                <w:szCs w:val="24"/>
              </w:rPr>
              <w:t>20</w:t>
            </w:r>
            <w:r w:rsidR="00B32158" w:rsidRPr="00FE6F6A">
              <w:rPr>
                <w:b/>
                <w:bCs/>
                <w:szCs w:val="24"/>
              </w:rPr>
              <w:t xml:space="preserve"> am</w:t>
            </w:r>
          </w:p>
        </w:tc>
        <w:tc>
          <w:tcPr>
            <w:tcW w:w="1438" w:type="pct"/>
            <w:vAlign w:val="center"/>
          </w:tcPr>
          <w:p w14:paraId="6B5DB596" w14:textId="77777777" w:rsidR="00B32158" w:rsidRPr="00FE6F6A" w:rsidRDefault="00B32158" w:rsidP="00E2279A"/>
        </w:tc>
        <w:tc>
          <w:tcPr>
            <w:tcW w:w="890" w:type="pct"/>
            <w:vAlign w:val="center"/>
          </w:tcPr>
          <w:p w14:paraId="050C2C90" w14:textId="77777777" w:rsidR="00B32158" w:rsidRPr="00FE6F6A" w:rsidRDefault="00B32158" w:rsidP="00E2279A"/>
        </w:tc>
        <w:tc>
          <w:tcPr>
            <w:tcW w:w="2054" w:type="pct"/>
            <w:vAlign w:val="center"/>
          </w:tcPr>
          <w:p w14:paraId="3F164789" w14:textId="77777777" w:rsidR="00B32158" w:rsidRPr="00FE6F6A" w:rsidRDefault="00B32158" w:rsidP="00E2279A"/>
        </w:tc>
      </w:tr>
      <w:tr w:rsidR="00B32158" w:rsidRPr="00FE6F6A" w14:paraId="3C054306" w14:textId="77777777" w:rsidTr="006F2790">
        <w:trPr>
          <w:trHeight w:val="814"/>
        </w:trPr>
        <w:tc>
          <w:tcPr>
            <w:tcW w:w="618" w:type="pct"/>
            <w:vAlign w:val="center"/>
          </w:tcPr>
          <w:p w14:paraId="5DD29702" w14:textId="77777777" w:rsidR="00B32158" w:rsidRPr="00FE6F6A" w:rsidRDefault="005A5FAE" w:rsidP="00E2279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8</w:t>
            </w:r>
            <w:r w:rsidR="00B32158" w:rsidRPr="00FE6F6A">
              <w:rPr>
                <w:b/>
                <w:bCs/>
                <w:szCs w:val="24"/>
              </w:rPr>
              <w:t>:</w:t>
            </w:r>
            <w:r w:rsidRPr="00FE6F6A">
              <w:rPr>
                <w:b/>
                <w:bCs/>
                <w:szCs w:val="24"/>
              </w:rPr>
              <w:t>30</w:t>
            </w:r>
            <w:r w:rsidR="00B32158" w:rsidRPr="00FE6F6A">
              <w:rPr>
                <w:b/>
                <w:bCs/>
                <w:szCs w:val="24"/>
              </w:rPr>
              <w:t xml:space="preserve"> am-</w:t>
            </w:r>
          </w:p>
          <w:p w14:paraId="72F808AE" w14:textId="77777777" w:rsidR="00B32158" w:rsidRPr="00FE6F6A" w:rsidRDefault="005A5FAE" w:rsidP="005A5FA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9</w:t>
            </w:r>
            <w:r w:rsidR="00B32158" w:rsidRPr="00FE6F6A">
              <w:rPr>
                <w:b/>
                <w:bCs/>
                <w:szCs w:val="24"/>
              </w:rPr>
              <w:t>:</w:t>
            </w:r>
            <w:r w:rsidRPr="00FE6F6A">
              <w:rPr>
                <w:b/>
                <w:bCs/>
                <w:szCs w:val="24"/>
              </w:rPr>
              <w:t>05</w:t>
            </w:r>
            <w:r w:rsidR="00B32158" w:rsidRPr="00FE6F6A">
              <w:rPr>
                <w:b/>
                <w:bCs/>
                <w:szCs w:val="24"/>
              </w:rPr>
              <w:t xml:space="preserve"> am</w:t>
            </w:r>
          </w:p>
        </w:tc>
        <w:tc>
          <w:tcPr>
            <w:tcW w:w="1438" w:type="pct"/>
            <w:vAlign w:val="center"/>
          </w:tcPr>
          <w:p w14:paraId="3071FD10" w14:textId="77777777" w:rsidR="00B32158" w:rsidRPr="00FE6F6A" w:rsidRDefault="00B32158" w:rsidP="00E2279A"/>
        </w:tc>
        <w:tc>
          <w:tcPr>
            <w:tcW w:w="890" w:type="pct"/>
            <w:vAlign w:val="center"/>
          </w:tcPr>
          <w:p w14:paraId="20062069" w14:textId="77777777" w:rsidR="00B32158" w:rsidRPr="00FE6F6A" w:rsidRDefault="00B32158" w:rsidP="00E2279A"/>
        </w:tc>
        <w:tc>
          <w:tcPr>
            <w:tcW w:w="2054" w:type="pct"/>
            <w:vAlign w:val="center"/>
          </w:tcPr>
          <w:p w14:paraId="26162E91" w14:textId="77777777" w:rsidR="00B32158" w:rsidRPr="00FE6F6A" w:rsidRDefault="00B32158" w:rsidP="00E2279A"/>
        </w:tc>
      </w:tr>
      <w:tr w:rsidR="00B32158" w:rsidRPr="00FE6F6A" w14:paraId="275E5F90" w14:textId="77777777" w:rsidTr="006F2790">
        <w:trPr>
          <w:trHeight w:val="814"/>
        </w:trPr>
        <w:tc>
          <w:tcPr>
            <w:tcW w:w="618" w:type="pct"/>
            <w:vAlign w:val="center"/>
          </w:tcPr>
          <w:p w14:paraId="30E9088F" w14:textId="77777777" w:rsidR="00B32158" w:rsidRPr="00FE6F6A" w:rsidRDefault="005A5FAE" w:rsidP="00E2279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9:15</w:t>
            </w:r>
            <w:r w:rsidR="00B32158" w:rsidRPr="00FE6F6A">
              <w:rPr>
                <w:b/>
                <w:bCs/>
                <w:szCs w:val="24"/>
              </w:rPr>
              <w:t xml:space="preserve"> am-</w:t>
            </w:r>
          </w:p>
          <w:p w14:paraId="76FA2572" w14:textId="77777777" w:rsidR="00B32158" w:rsidRPr="00FE6F6A" w:rsidRDefault="005A5FAE" w:rsidP="005A5FA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9</w:t>
            </w:r>
            <w:r w:rsidR="00B32158" w:rsidRPr="00FE6F6A">
              <w:rPr>
                <w:b/>
                <w:bCs/>
                <w:szCs w:val="24"/>
              </w:rPr>
              <w:t>:</w:t>
            </w:r>
            <w:r w:rsidRPr="00FE6F6A">
              <w:rPr>
                <w:b/>
                <w:bCs/>
                <w:szCs w:val="24"/>
              </w:rPr>
              <w:t xml:space="preserve">50 </w:t>
            </w:r>
            <w:r w:rsidR="00B32158" w:rsidRPr="00FE6F6A">
              <w:rPr>
                <w:b/>
                <w:bCs/>
                <w:szCs w:val="24"/>
              </w:rPr>
              <w:t>am</w:t>
            </w:r>
          </w:p>
        </w:tc>
        <w:tc>
          <w:tcPr>
            <w:tcW w:w="1438" w:type="pct"/>
            <w:vAlign w:val="center"/>
          </w:tcPr>
          <w:p w14:paraId="757B7BE6" w14:textId="77777777" w:rsidR="00B32158" w:rsidRPr="00FE6F6A" w:rsidRDefault="00B32158" w:rsidP="00E2279A"/>
        </w:tc>
        <w:tc>
          <w:tcPr>
            <w:tcW w:w="890" w:type="pct"/>
            <w:vAlign w:val="center"/>
          </w:tcPr>
          <w:p w14:paraId="1D4D1F91" w14:textId="77777777" w:rsidR="00B32158" w:rsidRPr="00FE6F6A" w:rsidRDefault="00B32158" w:rsidP="00E2279A"/>
        </w:tc>
        <w:tc>
          <w:tcPr>
            <w:tcW w:w="2054" w:type="pct"/>
            <w:vAlign w:val="center"/>
          </w:tcPr>
          <w:p w14:paraId="32C0BEA4" w14:textId="77777777" w:rsidR="00B32158" w:rsidRPr="00FE6F6A" w:rsidRDefault="00B32158" w:rsidP="00E2279A"/>
        </w:tc>
      </w:tr>
      <w:tr w:rsidR="00B32158" w:rsidRPr="00FE6F6A" w14:paraId="13EF54C4" w14:textId="77777777" w:rsidTr="006F2790">
        <w:trPr>
          <w:trHeight w:val="814"/>
        </w:trPr>
        <w:tc>
          <w:tcPr>
            <w:tcW w:w="618" w:type="pct"/>
            <w:vAlign w:val="center"/>
          </w:tcPr>
          <w:p w14:paraId="6A84E3D0" w14:textId="77777777" w:rsidR="00B32158" w:rsidRPr="00FE6F6A" w:rsidRDefault="005A5FAE" w:rsidP="00E2279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10:00 a</w:t>
            </w:r>
            <w:r w:rsidR="00B32158" w:rsidRPr="00FE6F6A">
              <w:rPr>
                <w:b/>
                <w:bCs/>
                <w:szCs w:val="24"/>
              </w:rPr>
              <w:t>m-</w:t>
            </w:r>
          </w:p>
          <w:p w14:paraId="07248DDD" w14:textId="77777777" w:rsidR="00B32158" w:rsidRPr="00FE6F6A" w:rsidRDefault="005A5FAE" w:rsidP="005A5FA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4"/>
              </w:rPr>
            </w:pPr>
            <w:r w:rsidRPr="00FE6F6A">
              <w:rPr>
                <w:b/>
                <w:bCs/>
                <w:szCs w:val="24"/>
              </w:rPr>
              <w:t>10</w:t>
            </w:r>
            <w:r w:rsidR="00B32158" w:rsidRPr="00FE6F6A">
              <w:rPr>
                <w:b/>
                <w:bCs/>
                <w:szCs w:val="24"/>
              </w:rPr>
              <w:t>:</w:t>
            </w:r>
            <w:r w:rsidRPr="00FE6F6A">
              <w:rPr>
                <w:b/>
                <w:bCs/>
                <w:szCs w:val="24"/>
              </w:rPr>
              <w:t>35 a</w:t>
            </w:r>
            <w:r w:rsidR="00B32158" w:rsidRPr="00FE6F6A">
              <w:rPr>
                <w:b/>
                <w:bCs/>
                <w:szCs w:val="24"/>
              </w:rPr>
              <w:t>m</w:t>
            </w:r>
          </w:p>
        </w:tc>
        <w:tc>
          <w:tcPr>
            <w:tcW w:w="1438" w:type="pct"/>
            <w:vAlign w:val="center"/>
          </w:tcPr>
          <w:p w14:paraId="20630EF6" w14:textId="77777777" w:rsidR="00B32158" w:rsidRPr="00FE6F6A" w:rsidRDefault="00B32158" w:rsidP="00E2279A"/>
        </w:tc>
        <w:tc>
          <w:tcPr>
            <w:tcW w:w="890" w:type="pct"/>
            <w:vAlign w:val="center"/>
          </w:tcPr>
          <w:p w14:paraId="1341A546" w14:textId="77777777" w:rsidR="00B32158" w:rsidRPr="00FE6F6A" w:rsidRDefault="00B32158" w:rsidP="00E2279A"/>
        </w:tc>
        <w:tc>
          <w:tcPr>
            <w:tcW w:w="2054" w:type="pct"/>
            <w:vAlign w:val="center"/>
          </w:tcPr>
          <w:p w14:paraId="586E20DB" w14:textId="77777777" w:rsidR="00B32158" w:rsidRPr="00FE6F6A" w:rsidRDefault="00B32158" w:rsidP="00E2279A"/>
        </w:tc>
      </w:tr>
      <w:tr w:rsidR="007C438D" w:rsidRPr="00FE6F6A" w14:paraId="0C8655BE" w14:textId="77777777" w:rsidTr="006F2790">
        <w:trPr>
          <w:trHeight w:val="814"/>
        </w:trPr>
        <w:tc>
          <w:tcPr>
            <w:tcW w:w="618" w:type="pct"/>
            <w:vAlign w:val="center"/>
          </w:tcPr>
          <w:p w14:paraId="5F93A98F" w14:textId="77777777" w:rsidR="007C438D" w:rsidRPr="00FE6F6A" w:rsidRDefault="005A5FAE" w:rsidP="00F245E8">
            <w:pPr>
              <w:rPr>
                <w:b/>
                <w:bCs/>
              </w:rPr>
            </w:pPr>
            <w:r w:rsidRPr="00FE6F6A">
              <w:rPr>
                <w:b/>
                <w:bCs/>
              </w:rPr>
              <w:t>1</w:t>
            </w:r>
            <w:r w:rsidR="00F245E8" w:rsidRPr="00FE6F6A">
              <w:rPr>
                <w:b/>
                <w:bCs/>
              </w:rPr>
              <w:t>0</w:t>
            </w:r>
            <w:r w:rsidR="00B03463" w:rsidRPr="00FE6F6A">
              <w:rPr>
                <w:b/>
                <w:bCs/>
              </w:rPr>
              <w:t>:</w:t>
            </w:r>
            <w:r w:rsidR="00F245E8" w:rsidRPr="00FE6F6A">
              <w:rPr>
                <w:b/>
                <w:bCs/>
              </w:rPr>
              <w:t>45 am-11:20 a</w:t>
            </w:r>
            <w:r w:rsidR="007C438D" w:rsidRPr="00FE6F6A">
              <w:rPr>
                <w:b/>
                <w:bCs/>
              </w:rPr>
              <w:t>m</w:t>
            </w:r>
          </w:p>
        </w:tc>
        <w:tc>
          <w:tcPr>
            <w:tcW w:w="1438" w:type="pct"/>
            <w:vAlign w:val="center"/>
          </w:tcPr>
          <w:p w14:paraId="3EDCC24B" w14:textId="77777777" w:rsidR="007C438D" w:rsidRPr="00FE6F6A" w:rsidRDefault="007C438D" w:rsidP="00E2279A"/>
        </w:tc>
        <w:tc>
          <w:tcPr>
            <w:tcW w:w="890" w:type="pct"/>
            <w:vAlign w:val="center"/>
          </w:tcPr>
          <w:p w14:paraId="36168DF0" w14:textId="77777777" w:rsidR="007C438D" w:rsidRPr="00FE6F6A" w:rsidRDefault="007C438D" w:rsidP="00E2279A"/>
        </w:tc>
        <w:tc>
          <w:tcPr>
            <w:tcW w:w="2054" w:type="pct"/>
            <w:vAlign w:val="center"/>
          </w:tcPr>
          <w:p w14:paraId="1A501019" w14:textId="77777777" w:rsidR="007C438D" w:rsidRPr="00FE6F6A" w:rsidRDefault="007C438D" w:rsidP="00E2279A"/>
        </w:tc>
      </w:tr>
      <w:tr w:rsidR="00B32158" w:rsidRPr="00FE6F6A" w14:paraId="180EDFC1" w14:textId="77777777" w:rsidTr="006F2790">
        <w:trPr>
          <w:trHeight w:val="814"/>
        </w:trPr>
        <w:tc>
          <w:tcPr>
            <w:tcW w:w="618" w:type="pct"/>
            <w:vAlign w:val="center"/>
          </w:tcPr>
          <w:p w14:paraId="18941884" w14:textId="77777777" w:rsidR="00B32158" w:rsidRPr="00FE6F6A" w:rsidRDefault="00B32158" w:rsidP="00E2279A">
            <w:pPr>
              <w:rPr>
                <w:b/>
                <w:bCs/>
              </w:rPr>
            </w:pPr>
            <w:r w:rsidRPr="00FE6F6A">
              <w:rPr>
                <w:b/>
                <w:bCs/>
              </w:rPr>
              <w:t>1</w:t>
            </w:r>
            <w:r w:rsidR="00F245E8" w:rsidRPr="00FE6F6A">
              <w:rPr>
                <w:b/>
                <w:bCs/>
              </w:rPr>
              <w:t>1</w:t>
            </w:r>
            <w:r w:rsidRPr="00FE6F6A">
              <w:rPr>
                <w:b/>
                <w:bCs/>
              </w:rPr>
              <w:t>:</w:t>
            </w:r>
            <w:r w:rsidR="005A5FAE" w:rsidRPr="00FE6F6A">
              <w:rPr>
                <w:b/>
                <w:bCs/>
              </w:rPr>
              <w:t>30</w:t>
            </w:r>
            <w:r w:rsidR="00F245E8" w:rsidRPr="00FE6F6A">
              <w:rPr>
                <w:b/>
                <w:bCs/>
              </w:rPr>
              <w:t xml:space="preserve"> a</w:t>
            </w:r>
            <w:r w:rsidRPr="00FE6F6A">
              <w:rPr>
                <w:b/>
                <w:bCs/>
              </w:rPr>
              <w:t>m-</w:t>
            </w:r>
          </w:p>
          <w:p w14:paraId="047D462A" w14:textId="77777777" w:rsidR="00B32158" w:rsidRPr="00FE6F6A" w:rsidRDefault="00F245E8" w:rsidP="00E2279A">
            <w:pPr>
              <w:rPr>
                <w:b/>
                <w:bCs/>
              </w:rPr>
            </w:pPr>
            <w:r w:rsidRPr="00FE6F6A">
              <w:rPr>
                <w:b/>
                <w:bCs/>
              </w:rPr>
              <w:t>12:0</w:t>
            </w:r>
            <w:r w:rsidR="00B32158" w:rsidRPr="00FE6F6A">
              <w:rPr>
                <w:b/>
                <w:bCs/>
              </w:rPr>
              <w:t>5 pm</w:t>
            </w:r>
          </w:p>
        </w:tc>
        <w:tc>
          <w:tcPr>
            <w:tcW w:w="1438" w:type="pct"/>
            <w:vAlign w:val="center"/>
          </w:tcPr>
          <w:p w14:paraId="54F9744D" w14:textId="77777777" w:rsidR="00B32158" w:rsidRPr="00FE6F6A" w:rsidRDefault="00B32158" w:rsidP="00E2279A"/>
        </w:tc>
        <w:tc>
          <w:tcPr>
            <w:tcW w:w="890" w:type="pct"/>
            <w:vAlign w:val="center"/>
          </w:tcPr>
          <w:p w14:paraId="00EF8CE9" w14:textId="77777777" w:rsidR="00B32158" w:rsidRPr="00FE6F6A" w:rsidRDefault="00B32158" w:rsidP="00E2279A"/>
        </w:tc>
        <w:tc>
          <w:tcPr>
            <w:tcW w:w="2054" w:type="pct"/>
            <w:vAlign w:val="center"/>
          </w:tcPr>
          <w:p w14:paraId="00FD7F72" w14:textId="77777777" w:rsidR="00B32158" w:rsidRPr="00FE6F6A" w:rsidRDefault="00B32158" w:rsidP="00E2279A"/>
        </w:tc>
      </w:tr>
      <w:tr w:rsidR="00B32158" w:rsidRPr="00FE6F6A" w14:paraId="2CD5C54B" w14:textId="77777777" w:rsidTr="006F2790">
        <w:trPr>
          <w:trHeight w:val="814"/>
        </w:trPr>
        <w:tc>
          <w:tcPr>
            <w:tcW w:w="618" w:type="pct"/>
            <w:vAlign w:val="center"/>
          </w:tcPr>
          <w:p w14:paraId="0DAABBF4" w14:textId="77777777" w:rsidR="00B32158" w:rsidRPr="00FE6F6A" w:rsidRDefault="00B32158" w:rsidP="00E2279A">
            <w:pPr>
              <w:rPr>
                <w:b/>
                <w:bCs/>
              </w:rPr>
            </w:pPr>
            <w:r w:rsidRPr="00FE6F6A">
              <w:rPr>
                <w:b/>
                <w:bCs/>
              </w:rPr>
              <w:t>1</w:t>
            </w:r>
            <w:r w:rsidR="00F245E8" w:rsidRPr="00FE6F6A">
              <w:rPr>
                <w:b/>
                <w:bCs/>
              </w:rPr>
              <w:t>2:15</w:t>
            </w:r>
            <w:r w:rsidRPr="00FE6F6A">
              <w:rPr>
                <w:b/>
                <w:bCs/>
              </w:rPr>
              <w:t xml:space="preserve"> pm-</w:t>
            </w:r>
          </w:p>
          <w:p w14:paraId="69F939BF" w14:textId="77777777" w:rsidR="00B32158" w:rsidRPr="00FE6F6A" w:rsidRDefault="00B32158" w:rsidP="00F245E8">
            <w:pPr>
              <w:rPr>
                <w:b/>
                <w:bCs/>
              </w:rPr>
            </w:pPr>
            <w:r w:rsidRPr="00FE6F6A">
              <w:rPr>
                <w:b/>
                <w:bCs/>
              </w:rPr>
              <w:t>1</w:t>
            </w:r>
            <w:r w:rsidR="00F245E8" w:rsidRPr="00FE6F6A">
              <w:rPr>
                <w:b/>
                <w:bCs/>
              </w:rPr>
              <w:t>2</w:t>
            </w:r>
            <w:r w:rsidRPr="00FE6F6A">
              <w:rPr>
                <w:b/>
                <w:bCs/>
              </w:rPr>
              <w:t>:</w:t>
            </w:r>
            <w:r w:rsidR="00F245E8" w:rsidRPr="00FE6F6A">
              <w:rPr>
                <w:b/>
                <w:bCs/>
              </w:rPr>
              <w:t>50</w:t>
            </w:r>
            <w:r w:rsidRPr="00FE6F6A">
              <w:rPr>
                <w:b/>
                <w:bCs/>
              </w:rPr>
              <w:t xml:space="preserve"> pm</w:t>
            </w:r>
          </w:p>
        </w:tc>
        <w:tc>
          <w:tcPr>
            <w:tcW w:w="1438" w:type="pct"/>
            <w:vAlign w:val="center"/>
          </w:tcPr>
          <w:p w14:paraId="19293C21" w14:textId="77777777" w:rsidR="00B32158" w:rsidRPr="00FE6F6A" w:rsidRDefault="00B32158" w:rsidP="00E2279A"/>
        </w:tc>
        <w:tc>
          <w:tcPr>
            <w:tcW w:w="890" w:type="pct"/>
            <w:vAlign w:val="center"/>
          </w:tcPr>
          <w:p w14:paraId="5DF470CA" w14:textId="77777777" w:rsidR="00B32158" w:rsidRPr="00FE6F6A" w:rsidRDefault="00B32158" w:rsidP="00E2279A"/>
        </w:tc>
        <w:tc>
          <w:tcPr>
            <w:tcW w:w="2054" w:type="pct"/>
            <w:vAlign w:val="center"/>
          </w:tcPr>
          <w:p w14:paraId="0597D512" w14:textId="77777777" w:rsidR="00B32158" w:rsidRPr="00FE6F6A" w:rsidRDefault="00F245E8" w:rsidP="00E2279A">
            <w:pPr>
              <w:rPr>
                <w:i/>
              </w:rPr>
            </w:pPr>
            <w:r w:rsidRPr="00FE6F6A">
              <w:rPr>
                <w:i/>
              </w:rPr>
              <w:t>Lunch Meeting</w:t>
            </w:r>
            <w:r w:rsidR="00ED26A1" w:rsidRPr="00FE6F6A">
              <w:rPr>
                <w:i/>
              </w:rPr>
              <w:t xml:space="preserve"> Optional</w:t>
            </w:r>
          </w:p>
        </w:tc>
      </w:tr>
      <w:tr w:rsidR="00B32158" w:rsidRPr="00FE6F6A" w14:paraId="449D7415" w14:textId="77777777" w:rsidTr="006F2790">
        <w:trPr>
          <w:trHeight w:val="814"/>
        </w:trPr>
        <w:tc>
          <w:tcPr>
            <w:tcW w:w="618" w:type="pct"/>
            <w:vAlign w:val="center"/>
          </w:tcPr>
          <w:p w14:paraId="1FFE991A" w14:textId="77777777" w:rsidR="00B32158" w:rsidRPr="00FE6F6A" w:rsidRDefault="00F245E8" w:rsidP="00E2279A">
            <w:pPr>
              <w:rPr>
                <w:b/>
                <w:bCs/>
              </w:rPr>
            </w:pPr>
            <w:r w:rsidRPr="00FE6F6A">
              <w:rPr>
                <w:b/>
                <w:bCs/>
              </w:rPr>
              <w:t>1</w:t>
            </w:r>
            <w:r w:rsidR="00B32158" w:rsidRPr="00FE6F6A">
              <w:rPr>
                <w:b/>
                <w:bCs/>
              </w:rPr>
              <w:t>:00 pm-</w:t>
            </w:r>
          </w:p>
          <w:p w14:paraId="05443F88" w14:textId="77777777" w:rsidR="00B32158" w:rsidRPr="00FE6F6A" w:rsidRDefault="00F245E8" w:rsidP="00F245E8">
            <w:pPr>
              <w:rPr>
                <w:b/>
                <w:bCs/>
              </w:rPr>
            </w:pPr>
            <w:r w:rsidRPr="00FE6F6A">
              <w:rPr>
                <w:b/>
                <w:bCs/>
              </w:rPr>
              <w:t>1</w:t>
            </w:r>
            <w:r w:rsidR="00B32158" w:rsidRPr="00FE6F6A">
              <w:rPr>
                <w:b/>
                <w:bCs/>
              </w:rPr>
              <w:t>:</w:t>
            </w:r>
            <w:r w:rsidRPr="00FE6F6A">
              <w:rPr>
                <w:b/>
                <w:bCs/>
              </w:rPr>
              <w:t>3</w:t>
            </w:r>
            <w:r w:rsidR="00B32158" w:rsidRPr="00FE6F6A">
              <w:rPr>
                <w:b/>
                <w:bCs/>
              </w:rPr>
              <w:t>5 pm</w:t>
            </w:r>
          </w:p>
        </w:tc>
        <w:tc>
          <w:tcPr>
            <w:tcW w:w="1438" w:type="pct"/>
            <w:vAlign w:val="center"/>
          </w:tcPr>
          <w:p w14:paraId="26460A04" w14:textId="77777777" w:rsidR="00B32158" w:rsidRPr="00FE6F6A" w:rsidRDefault="00B32158" w:rsidP="00E2279A"/>
        </w:tc>
        <w:tc>
          <w:tcPr>
            <w:tcW w:w="890" w:type="pct"/>
            <w:vAlign w:val="center"/>
          </w:tcPr>
          <w:p w14:paraId="67FB0B79" w14:textId="77777777" w:rsidR="00B32158" w:rsidRPr="00FE6F6A" w:rsidRDefault="00B32158" w:rsidP="00E2279A"/>
        </w:tc>
        <w:tc>
          <w:tcPr>
            <w:tcW w:w="2054" w:type="pct"/>
            <w:vAlign w:val="center"/>
          </w:tcPr>
          <w:p w14:paraId="24F420DD" w14:textId="77777777" w:rsidR="00B32158" w:rsidRPr="00FE6F6A" w:rsidRDefault="00B32158" w:rsidP="00E2279A"/>
        </w:tc>
      </w:tr>
      <w:tr w:rsidR="00B32158" w:rsidRPr="00FE6F6A" w14:paraId="1FBD22D7" w14:textId="77777777" w:rsidTr="006F2790">
        <w:trPr>
          <w:trHeight w:val="814"/>
        </w:trPr>
        <w:tc>
          <w:tcPr>
            <w:tcW w:w="618" w:type="pct"/>
            <w:vAlign w:val="center"/>
          </w:tcPr>
          <w:p w14:paraId="677B3380" w14:textId="77777777" w:rsidR="00B32158" w:rsidRPr="00FE6F6A" w:rsidRDefault="00F245E8" w:rsidP="00E2279A">
            <w:pPr>
              <w:rPr>
                <w:b/>
                <w:bCs/>
              </w:rPr>
            </w:pPr>
            <w:r w:rsidRPr="00FE6F6A">
              <w:rPr>
                <w:b/>
                <w:bCs/>
              </w:rPr>
              <w:t>1:45</w:t>
            </w:r>
            <w:r w:rsidR="00B32158" w:rsidRPr="00FE6F6A">
              <w:rPr>
                <w:b/>
                <w:bCs/>
              </w:rPr>
              <w:t xml:space="preserve"> pm-</w:t>
            </w:r>
          </w:p>
          <w:p w14:paraId="7C73A896" w14:textId="77777777" w:rsidR="00B32158" w:rsidRPr="00FE6F6A" w:rsidRDefault="00B32158" w:rsidP="00F245E8">
            <w:pPr>
              <w:rPr>
                <w:b/>
                <w:bCs/>
              </w:rPr>
            </w:pPr>
            <w:r w:rsidRPr="00FE6F6A">
              <w:rPr>
                <w:b/>
                <w:bCs/>
              </w:rPr>
              <w:t>2:</w:t>
            </w:r>
            <w:r w:rsidR="00F245E8" w:rsidRPr="00FE6F6A">
              <w:rPr>
                <w:b/>
                <w:bCs/>
              </w:rPr>
              <w:t>20</w:t>
            </w:r>
            <w:r w:rsidRPr="00FE6F6A">
              <w:rPr>
                <w:b/>
                <w:bCs/>
              </w:rPr>
              <w:t xml:space="preserve"> pm</w:t>
            </w:r>
          </w:p>
        </w:tc>
        <w:tc>
          <w:tcPr>
            <w:tcW w:w="1438" w:type="pct"/>
            <w:vAlign w:val="center"/>
          </w:tcPr>
          <w:p w14:paraId="7C1782B1" w14:textId="77777777" w:rsidR="00B32158" w:rsidRPr="00FE6F6A" w:rsidRDefault="00B32158" w:rsidP="00E2279A"/>
        </w:tc>
        <w:tc>
          <w:tcPr>
            <w:tcW w:w="890" w:type="pct"/>
            <w:vAlign w:val="center"/>
          </w:tcPr>
          <w:p w14:paraId="2CFDB86A" w14:textId="77777777" w:rsidR="00B32158" w:rsidRPr="00FE6F6A" w:rsidRDefault="00B32158" w:rsidP="00E2279A"/>
        </w:tc>
        <w:tc>
          <w:tcPr>
            <w:tcW w:w="2054" w:type="pct"/>
            <w:vAlign w:val="center"/>
          </w:tcPr>
          <w:p w14:paraId="1C987494" w14:textId="77777777" w:rsidR="00B32158" w:rsidRPr="00FE6F6A" w:rsidRDefault="00B32158" w:rsidP="00E2279A"/>
        </w:tc>
      </w:tr>
      <w:tr w:rsidR="00B32158" w:rsidRPr="00FE6F6A" w14:paraId="63CB280D" w14:textId="77777777" w:rsidTr="006F2790">
        <w:trPr>
          <w:trHeight w:val="814"/>
        </w:trPr>
        <w:tc>
          <w:tcPr>
            <w:tcW w:w="618" w:type="pct"/>
            <w:vAlign w:val="center"/>
          </w:tcPr>
          <w:p w14:paraId="35EE5A1D" w14:textId="77777777" w:rsidR="00B32158" w:rsidRPr="00FE6F6A" w:rsidRDefault="00F245E8" w:rsidP="00E2279A">
            <w:pPr>
              <w:rPr>
                <w:b/>
                <w:bCs/>
              </w:rPr>
            </w:pPr>
            <w:r w:rsidRPr="00FE6F6A">
              <w:rPr>
                <w:b/>
                <w:bCs/>
              </w:rPr>
              <w:t>2</w:t>
            </w:r>
            <w:r w:rsidR="00B32158" w:rsidRPr="00FE6F6A">
              <w:rPr>
                <w:b/>
                <w:bCs/>
              </w:rPr>
              <w:t>:</w:t>
            </w:r>
            <w:r w:rsidRPr="00FE6F6A">
              <w:rPr>
                <w:b/>
                <w:bCs/>
              </w:rPr>
              <w:t>3</w:t>
            </w:r>
            <w:r w:rsidR="00B32158" w:rsidRPr="00FE6F6A">
              <w:rPr>
                <w:b/>
                <w:bCs/>
              </w:rPr>
              <w:t>0 pm-</w:t>
            </w:r>
          </w:p>
          <w:p w14:paraId="1403D35E" w14:textId="77777777" w:rsidR="00B32158" w:rsidRPr="00FE6F6A" w:rsidRDefault="00B32158" w:rsidP="00F245E8">
            <w:pPr>
              <w:rPr>
                <w:b/>
                <w:bCs/>
              </w:rPr>
            </w:pPr>
            <w:r w:rsidRPr="00FE6F6A">
              <w:rPr>
                <w:b/>
                <w:bCs/>
              </w:rPr>
              <w:t>3:</w:t>
            </w:r>
            <w:r w:rsidR="00F245E8" w:rsidRPr="00FE6F6A">
              <w:rPr>
                <w:b/>
                <w:bCs/>
              </w:rPr>
              <w:t>0</w:t>
            </w:r>
            <w:r w:rsidRPr="00FE6F6A">
              <w:rPr>
                <w:b/>
                <w:bCs/>
              </w:rPr>
              <w:t>5 pm</w:t>
            </w:r>
          </w:p>
        </w:tc>
        <w:tc>
          <w:tcPr>
            <w:tcW w:w="1438" w:type="pct"/>
            <w:vAlign w:val="center"/>
          </w:tcPr>
          <w:p w14:paraId="71D085E7" w14:textId="77777777" w:rsidR="00B32158" w:rsidRPr="00FE6F6A" w:rsidRDefault="00B32158" w:rsidP="00E2279A"/>
        </w:tc>
        <w:tc>
          <w:tcPr>
            <w:tcW w:w="890" w:type="pct"/>
            <w:vAlign w:val="center"/>
          </w:tcPr>
          <w:p w14:paraId="67ADD711" w14:textId="77777777" w:rsidR="00B32158" w:rsidRPr="00FE6F6A" w:rsidRDefault="00B32158" w:rsidP="00E2279A"/>
        </w:tc>
        <w:tc>
          <w:tcPr>
            <w:tcW w:w="2054" w:type="pct"/>
            <w:vAlign w:val="center"/>
          </w:tcPr>
          <w:p w14:paraId="1320939A" w14:textId="77777777" w:rsidR="00B32158" w:rsidRPr="00FE6F6A" w:rsidRDefault="00B32158" w:rsidP="00E2279A"/>
        </w:tc>
      </w:tr>
      <w:tr w:rsidR="00B32158" w:rsidRPr="00FE6F6A" w14:paraId="509A83AA" w14:textId="77777777" w:rsidTr="006F2790">
        <w:trPr>
          <w:trHeight w:val="814"/>
        </w:trPr>
        <w:tc>
          <w:tcPr>
            <w:tcW w:w="618" w:type="pct"/>
            <w:vAlign w:val="center"/>
          </w:tcPr>
          <w:p w14:paraId="03CC61E7" w14:textId="77777777" w:rsidR="00B32158" w:rsidRPr="00FE6F6A" w:rsidRDefault="00F245E8" w:rsidP="00E2279A">
            <w:pPr>
              <w:rPr>
                <w:b/>
                <w:bCs/>
              </w:rPr>
            </w:pPr>
            <w:r w:rsidRPr="00FE6F6A">
              <w:rPr>
                <w:b/>
                <w:bCs/>
              </w:rPr>
              <w:t>3:15</w:t>
            </w:r>
            <w:r w:rsidR="00B32158" w:rsidRPr="00FE6F6A">
              <w:rPr>
                <w:b/>
                <w:bCs/>
              </w:rPr>
              <w:t xml:space="preserve"> pm-</w:t>
            </w:r>
          </w:p>
          <w:p w14:paraId="52D492F7" w14:textId="77777777" w:rsidR="00B32158" w:rsidRPr="00FE6F6A" w:rsidRDefault="00B32158" w:rsidP="00F245E8">
            <w:pPr>
              <w:rPr>
                <w:b/>
                <w:bCs/>
              </w:rPr>
            </w:pPr>
            <w:r w:rsidRPr="00FE6F6A">
              <w:rPr>
                <w:b/>
                <w:bCs/>
              </w:rPr>
              <w:t>3:5</w:t>
            </w:r>
            <w:r w:rsidR="00F245E8" w:rsidRPr="00FE6F6A">
              <w:rPr>
                <w:b/>
                <w:bCs/>
              </w:rPr>
              <w:t>0</w:t>
            </w:r>
            <w:r w:rsidRPr="00FE6F6A">
              <w:rPr>
                <w:b/>
                <w:bCs/>
              </w:rPr>
              <w:t xml:space="preserve"> pm</w:t>
            </w:r>
          </w:p>
        </w:tc>
        <w:tc>
          <w:tcPr>
            <w:tcW w:w="1438" w:type="pct"/>
            <w:vAlign w:val="center"/>
          </w:tcPr>
          <w:p w14:paraId="4016E27A" w14:textId="77777777" w:rsidR="00B32158" w:rsidRPr="00FE6F6A" w:rsidRDefault="00B32158" w:rsidP="00E2279A"/>
        </w:tc>
        <w:tc>
          <w:tcPr>
            <w:tcW w:w="890" w:type="pct"/>
            <w:vAlign w:val="center"/>
          </w:tcPr>
          <w:p w14:paraId="48FB2681" w14:textId="77777777" w:rsidR="00B32158" w:rsidRPr="00FE6F6A" w:rsidRDefault="00B32158" w:rsidP="00E2279A"/>
        </w:tc>
        <w:tc>
          <w:tcPr>
            <w:tcW w:w="2054" w:type="pct"/>
            <w:vAlign w:val="center"/>
          </w:tcPr>
          <w:p w14:paraId="660107F1" w14:textId="77777777" w:rsidR="00B32158" w:rsidRPr="00FE6F6A" w:rsidRDefault="00B32158" w:rsidP="00E2279A"/>
        </w:tc>
      </w:tr>
      <w:tr w:rsidR="00B32158" w:rsidRPr="00FE6F6A" w14:paraId="2F2FC6A3" w14:textId="77777777" w:rsidTr="006F2790">
        <w:trPr>
          <w:trHeight w:val="814"/>
        </w:trPr>
        <w:tc>
          <w:tcPr>
            <w:tcW w:w="618" w:type="pct"/>
            <w:vAlign w:val="center"/>
          </w:tcPr>
          <w:p w14:paraId="52B9E5CD" w14:textId="77777777" w:rsidR="00B32158" w:rsidRPr="00FE6F6A" w:rsidRDefault="00B32158" w:rsidP="00E2279A">
            <w:pPr>
              <w:rPr>
                <w:b/>
                <w:bCs/>
              </w:rPr>
            </w:pPr>
            <w:r w:rsidRPr="00FE6F6A">
              <w:rPr>
                <w:b/>
                <w:bCs/>
              </w:rPr>
              <w:t>4:00 pm-</w:t>
            </w:r>
          </w:p>
          <w:p w14:paraId="40B1C988" w14:textId="77777777" w:rsidR="00B32158" w:rsidRPr="00FE6F6A" w:rsidRDefault="00F245E8" w:rsidP="00E2279A">
            <w:pPr>
              <w:rPr>
                <w:b/>
                <w:bCs/>
              </w:rPr>
            </w:pPr>
            <w:r w:rsidRPr="00FE6F6A">
              <w:rPr>
                <w:b/>
                <w:bCs/>
              </w:rPr>
              <w:t>4:3</w:t>
            </w:r>
            <w:r w:rsidR="00B32158" w:rsidRPr="00FE6F6A">
              <w:rPr>
                <w:b/>
                <w:bCs/>
              </w:rPr>
              <w:t>5 pm</w:t>
            </w:r>
          </w:p>
        </w:tc>
        <w:tc>
          <w:tcPr>
            <w:tcW w:w="1438" w:type="pct"/>
            <w:vAlign w:val="center"/>
          </w:tcPr>
          <w:p w14:paraId="7F8D3AFF" w14:textId="77777777" w:rsidR="00B32158" w:rsidRPr="00FE6F6A" w:rsidRDefault="00B32158" w:rsidP="00E2279A"/>
        </w:tc>
        <w:tc>
          <w:tcPr>
            <w:tcW w:w="890" w:type="pct"/>
            <w:vAlign w:val="center"/>
          </w:tcPr>
          <w:p w14:paraId="681D4B9C" w14:textId="77777777" w:rsidR="00B32158" w:rsidRPr="00FE6F6A" w:rsidRDefault="00B32158" w:rsidP="00E2279A"/>
        </w:tc>
        <w:tc>
          <w:tcPr>
            <w:tcW w:w="2054" w:type="pct"/>
            <w:vAlign w:val="center"/>
          </w:tcPr>
          <w:p w14:paraId="46EA8CFE" w14:textId="77777777" w:rsidR="00B32158" w:rsidRPr="00FE6F6A" w:rsidRDefault="00B32158" w:rsidP="00E2279A"/>
        </w:tc>
      </w:tr>
    </w:tbl>
    <w:p w14:paraId="56E4374D" w14:textId="77777777" w:rsidR="00B32158" w:rsidRPr="00FE6F6A" w:rsidRDefault="00B32158" w:rsidP="001126ED">
      <w:pPr>
        <w:jc w:val="center"/>
      </w:pPr>
    </w:p>
    <w:p w14:paraId="0C2A67E2" w14:textId="77777777" w:rsidR="001126ED" w:rsidRPr="00FE6F6A" w:rsidRDefault="001126ED" w:rsidP="001126ED">
      <w:pPr>
        <w:jc w:val="center"/>
        <w:rPr>
          <w:b/>
        </w:rPr>
      </w:pPr>
      <w:r w:rsidRPr="00FE6F6A">
        <w:rPr>
          <w:b/>
        </w:rPr>
        <w:t>IFDA Partners Executive Forum Adjourned</w:t>
      </w:r>
    </w:p>
    <w:sectPr w:rsidR="001126ED" w:rsidRPr="00FE6F6A" w:rsidSect="006F279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2ACB5" w14:textId="77777777" w:rsidR="00CD7DAB" w:rsidRDefault="00CD7DAB">
      <w:r>
        <w:separator/>
      </w:r>
    </w:p>
  </w:endnote>
  <w:endnote w:type="continuationSeparator" w:id="0">
    <w:p w14:paraId="45414ED3" w14:textId="77777777" w:rsidR="00CD7DAB" w:rsidRDefault="00CD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AFB87" w14:textId="77777777" w:rsidR="00CD7DAB" w:rsidRDefault="00CD7DAB">
      <w:r>
        <w:separator/>
      </w:r>
    </w:p>
  </w:footnote>
  <w:footnote w:type="continuationSeparator" w:id="0">
    <w:p w14:paraId="235D1111" w14:textId="77777777" w:rsidR="00CD7DAB" w:rsidRDefault="00CD7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51C1D"/>
    <w:multiLevelType w:val="hybridMultilevel"/>
    <w:tmpl w:val="435A65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B0E2A"/>
    <w:multiLevelType w:val="hybridMultilevel"/>
    <w:tmpl w:val="435A6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1605336">
    <w:abstractNumId w:val="1"/>
  </w:num>
  <w:num w:numId="2" w16cid:durableId="101465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3A"/>
    <w:rsid w:val="000105D9"/>
    <w:rsid w:val="00021C01"/>
    <w:rsid w:val="00057025"/>
    <w:rsid w:val="000C0ECF"/>
    <w:rsid w:val="000C52A3"/>
    <w:rsid w:val="00111AC4"/>
    <w:rsid w:val="001126ED"/>
    <w:rsid w:val="00130CF9"/>
    <w:rsid w:val="001654EA"/>
    <w:rsid w:val="001656D4"/>
    <w:rsid w:val="00185B49"/>
    <w:rsid w:val="001B0FBB"/>
    <w:rsid w:val="001E7F15"/>
    <w:rsid w:val="002126EA"/>
    <w:rsid w:val="00245D34"/>
    <w:rsid w:val="00246D2B"/>
    <w:rsid w:val="0025412C"/>
    <w:rsid w:val="00297A6B"/>
    <w:rsid w:val="002F1C1D"/>
    <w:rsid w:val="00344610"/>
    <w:rsid w:val="0035355F"/>
    <w:rsid w:val="00356030"/>
    <w:rsid w:val="00357237"/>
    <w:rsid w:val="00361BB4"/>
    <w:rsid w:val="00373DF4"/>
    <w:rsid w:val="00383AE6"/>
    <w:rsid w:val="003A505B"/>
    <w:rsid w:val="003C561B"/>
    <w:rsid w:val="00403D32"/>
    <w:rsid w:val="0043303D"/>
    <w:rsid w:val="00442180"/>
    <w:rsid w:val="0046083E"/>
    <w:rsid w:val="004A4BC6"/>
    <w:rsid w:val="004E3694"/>
    <w:rsid w:val="00503E2A"/>
    <w:rsid w:val="00511050"/>
    <w:rsid w:val="0054236E"/>
    <w:rsid w:val="005564A4"/>
    <w:rsid w:val="00571FB1"/>
    <w:rsid w:val="0057345D"/>
    <w:rsid w:val="00586783"/>
    <w:rsid w:val="005A189D"/>
    <w:rsid w:val="005A5FAE"/>
    <w:rsid w:val="005D5A96"/>
    <w:rsid w:val="005E4A02"/>
    <w:rsid w:val="00600B8C"/>
    <w:rsid w:val="00611F7E"/>
    <w:rsid w:val="00616FDF"/>
    <w:rsid w:val="00647BB5"/>
    <w:rsid w:val="006600D3"/>
    <w:rsid w:val="00687C51"/>
    <w:rsid w:val="006E3DF8"/>
    <w:rsid w:val="006F2790"/>
    <w:rsid w:val="00717D28"/>
    <w:rsid w:val="00734E9D"/>
    <w:rsid w:val="00751A74"/>
    <w:rsid w:val="00797EC1"/>
    <w:rsid w:val="007C438D"/>
    <w:rsid w:val="007F0996"/>
    <w:rsid w:val="007F4D64"/>
    <w:rsid w:val="00814C51"/>
    <w:rsid w:val="00842AF0"/>
    <w:rsid w:val="00857B8A"/>
    <w:rsid w:val="008667B2"/>
    <w:rsid w:val="00886B3A"/>
    <w:rsid w:val="008B28E0"/>
    <w:rsid w:val="008D6FF8"/>
    <w:rsid w:val="008E7FB8"/>
    <w:rsid w:val="008F4B73"/>
    <w:rsid w:val="00900B06"/>
    <w:rsid w:val="00907282"/>
    <w:rsid w:val="00924C4C"/>
    <w:rsid w:val="00961841"/>
    <w:rsid w:val="009E13AF"/>
    <w:rsid w:val="009E63D6"/>
    <w:rsid w:val="00A3724A"/>
    <w:rsid w:val="00A65DC0"/>
    <w:rsid w:val="00A733DF"/>
    <w:rsid w:val="00AA1FAB"/>
    <w:rsid w:val="00AD0B03"/>
    <w:rsid w:val="00B03463"/>
    <w:rsid w:val="00B32158"/>
    <w:rsid w:val="00B32841"/>
    <w:rsid w:val="00B55A88"/>
    <w:rsid w:val="00B74AFA"/>
    <w:rsid w:val="00B86894"/>
    <w:rsid w:val="00BA34D9"/>
    <w:rsid w:val="00C065F4"/>
    <w:rsid w:val="00C162EB"/>
    <w:rsid w:val="00C66A1B"/>
    <w:rsid w:val="00C94F35"/>
    <w:rsid w:val="00CA3720"/>
    <w:rsid w:val="00CD7DAB"/>
    <w:rsid w:val="00D23D5E"/>
    <w:rsid w:val="00D24DCF"/>
    <w:rsid w:val="00D34465"/>
    <w:rsid w:val="00D362B3"/>
    <w:rsid w:val="00D46A3B"/>
    <w:rsid w:val="00D50B42"/>
    <w:rsid w:val="00D52043"/>
    <w:rsid w:val="00DB0700"/>
    <w:rsid w:val="00DB1FBA"/>
    <w:rsid w:val="00DE683F"/>
    <w:rsid w:val="00E2158F"/>
    <w:rsid w:val="00E2279A"/>
    <w:rsid w:val="00E71471"/>
    <w:rsid w:val="00EA28BB"/>
    <w:rsid w:val="00ED26A1"/>
    <w:rsid w:val="00F1256A"/>
    <w:rsid w:val="00F245E8"/>
    <w:rsid w:val="00F510E0"/>
    <w:rsid w:val="00F51D4C"/>
    <w:rsid w:val="00F76AD7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45A70"/>
  <w15:docId w15:val="{81F0B78E-7367-443A-A90C-7EF8C5F8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B7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B73"/>
    <w:pPr>
      <w:keepNext/>
      <w:jc w:val="center"/>
      <w:outlineLvl w:val="0"/>
    </w:pPr>
    <w:rPr>
      <w:rFonts w:ascii="Century" w:hAnsi="Century"/>
      <w:b/>
      <w:bCs/>
    </w:rPr>
  </w:style>
  <w:style w:type="paragraph" w:styleId="Heading2">
    <w:name w:val="heading 2"/>
    <w:basedOn w:val="Normal"/>
    <w:next w:val="Normal"/>
    <w:qFormat/>
    <w:rsid w:val="008F4B73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4B73"/>
    <w:pPr>
      <w:jc w:val="center"/>
    </w:pPr>
    <w:rPr>
      <w:sz w:val="28"/>
    </w:rPr>
  </w:style>
  <w:style w:type="paragraph" w:styleId="Header">
    <w:name w:val="header"/>
    <w:basedOn w:val="Normal"/>
    <w:link w:val="HeaderChar"/>
    <w:uiPriority w:val="99"/>
    <w:rsid w:val="008F4B73"/>
    <w:pPr>
      <w:tabs>
        <w:tab w:val="center" w:pos="4320"/>
        <w:tab w:val="right" w:pos="8640"/>
      </w:tabs>
    </w:pPr>
    <w:rPr>
      <w:szCs w:val="20"/>
    </w:rPr>
  </w:style>
  <w:style w:type="paragraph" w:styleId="BalloonText">
    <w:name w:val="Balloon Text"/>
    <w:basedOn w:val="Normal"/>
    <w:semiHidden/>
    <w:rsid w:val="00886B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618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B06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C56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Foodservice Distributors Association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Devey</dc:creator>
  <cp:lastModifiedBy>Heidi Weiss</cp:lastModifiedBy>
  <cp:revision>3</cp:revision>
  <cp:lastPrinted>2022-09-28T16:27:00Z</cp:lastPrinted>
  <dcterms:created xsi:type="dcterms:W3CDTF">2023-10-23T20:26:00Z</dcterms:created>
  <dcterms:modified xsi:type="dcterms:W3CDTF">2024-09-12T17:55:00Z</dcterms:modified>
</cp:coreProperties>
</file>